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BCA1F" w14:textId="77777777" w:rsidR="00540022" w:rsidRPr="00CF7B2D" w:rsidRDefault="00217A2E" w:rsidP="002C041E">
      <w:pPr>
        <w:jc w:val="both"/>
        <w:rPr>
          <w:rFonts w:ascii="Times New Roman" w:hAnsi="Times New Roman" w:cs="Times New Roman"/>
          <w:b/>
          <w:lang w:val="sr-Cyrl-RS"/>
        </w:rPr>
      </w:pPr>
      <w:r w:rsidRPr="00CF7B2D">
        <w:rPr>
          <w:rFonts w:ascii="Times New Roman" w:hAnsi="Times New Roman" w:cs="Times New Roman"/>
          <w:b/>
          <w:lang w:val="sr-Cyrl-RS"/>
        </w:rPr>
        <w:t>НАСТАВНО-НАУЧНОМ ВЕЋУ ФИЛОЗОФСКОГ ФАКУЛТЕТА</w:t>
      </w:r>
    </w:p>
    <w:p w14:paraId="2FE5F209" w14:textId="77777777" w:rsidR="00217A2E" w:rsidRPr="00CF7B2D" w:rsidRDefault="00217A2E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238316E4" w14:textId="158637DC" w:rsidR="00217A2E" w:rsidRPr="00CF7B2D" w:rsidRDefault="00217A2E" w:rsidP="00ED7311">
      <w:pPr>
        <w:jc w:val="center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>ОДЛУКА О НАЧИНУ РАСПОРЕЂИВАЊА СТИПЕНДИСТА</w:t>
      </w:r>
      <w:r w:rsidR="00ED7311" w:rsidRPr="00CF7B2D">
        <w:rPr>
          <w:rFonts w:ascii="Times New Roman" w:hAnsi="Times New Roman" w:cs="Times New Roman"/>
          <w:lang w:val="sr-Cyrl-RS"/>
        </w:rPr>
        <w:t xml:space="preserve"> ФОНДА ЗА МЛАДЕ ТАЛЕНТЕ РЕПУБЛИКЕ СРБИЈЕ</w:t>
      </w:r>
      <w:r w:rsidRPr="00CF7B2D">
        <w:rPr>
          <w:rFonts w:ascii="Times New Roman" w:hAnsi="Times New Roman" w:cs="Times New Roman"/>
          <w:lang w:val="sr-Cyrl-RS"/>
        </w:rPr>
        <w:t xml:space="preserve"> </w:t>
      </w:r>
      <w:r w:rsidRPr="00CF7B2D">
        <w:rPr>
          <w:rFonts w:ascii="Times New Roman" w:hAnsi="Times New Roman" w:cs="Times New Roman"/>
          <w:strike/>
          <w:color w:val="FF0000"/>
          <w:lang w:val="sr-Cyrl-RS"/>
        </w:rPr>
        <w:t>НА МАСТЕР АКАДЕМСКИМ СТУДИЈАМА</w:t>
      </w:r>
      <w:r w:rsidRPr="00CF7B2D">
        <w:rPr>
          <w:rFonts w:ascii="Times New Roman" w:hAnsi="Times New Roman" w:cs="Times New Roman"/>
          <w:lang w:val="sr-Cyrl-RS"/>
        </w:rPr>
        <w:t xml:space="preserve"> </w:t>
      </w:r>
      <w:r w:rsidR="006242F2" w:rsidRPr="00CF7B2D">
        <w:rPr>
          <w:rFonts w:ascii="Times New Roman" w:hAnsi="Times New Roman" w:cs="Times New Roman"/>
          <w:lang w:val="sr-Cyrl-RS"/>
        </w:rPr>
        <w:t>ПО ПРОГРАМУ</w:t>
      </w:r>
      <w:r w:rsidR="002E662B" w:rsidRPr="00CF7B2D">
        <w:rPr>
          <w:rFonts w:ascii="Times New Roman" w:hAnsi="Times New Roman" w:cs="Times New Roman"/>
          <w:lang w:val="sr-Cyrl-RS"/>
        </w:rPr>
        <w:t xml:space="preserve"> </w:t>
      </w:r>
      <w:r w:rsidR="002E662B" w:rsidRPr="00CF7B2D">
        <w:rPr>
          <w:rFonts w:ascii="Times New Roman" w:hAnsi="Times New Roman" w:cs="Times New Roman"/>
          <w:highlight w:val="green"/>
          <w:lang w:val="sr-Cyrl-RS"/>
        </w:rPr>
        <w:t>СТРУЧНЕ ПРАКСЕ</w:t>
      </w:r>
      <w:r w:rsidR="006242F2" w:rsidRPr="00CF7B2D">
        <w:rPr>
          <w:rFonts w:ascii="Times New Roman" w:hAnsi="Times New Roman" w:cs="Times New Roman"/>
          <w:lang w:val="sr-Cyrl-RS"/>
        </w:rPr>
        <w:t xml:space="preserve"> „ТАЛЕНТИ У ЈАВНОМ СЕКТОРУ“ </w:t>
      </w:r>
      <w:r w:rsidR="006242F2" w:rsidRPr="00CF7B2D">
        <w:rPr>
          <w:rFonts w:ascii="Times New Roman" w:hAnsi="Times New Roman" w:cs="Times New Roman"/>
          <w:strike/>
          <w:color w:val="FF0000"/>
          <w:lang w:val="sr-Cyrl-RS"/>
        </w:rPr>
        <w:t>НАЦИОНАЛНЕ СЛУЖБЕ ЗА ЗАПОШЉАВАЊЕ</w:t>
      </w:r>
    </w:p>
    <w:p w14:paraId="7711F793" w14:textId="77777777" w:rsidR="00217A2E" w:rsidRPr="00CF7B2D" w:rsidRDefault="00217A2E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0753BEF0" w14:textId="59937441" w:rsidR="00217A2E" w:rsidRPr="00CF7B2D" w:rsidRDefault="00217A2E" w:rsidP="002C041E">
      <w:p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>Стипендисти и стипендисткиње</w:t>
      </w:r>
      <w:r w:rsidR="00ED7311" w:rsidRPr="00CF7B2D">
        <w:rPr>
          <w:rFonts w:ascii="Times New Roman" w:hAnsi="Times New Roman" w:cs="Times New Roman"/>
          <w:lang w:val="sr-Cyrl-RS"/>
        </w:rPr>
        <w:t xml:space="preserve"> Фонда за младе таленте Републике Србије</w:t>
      </w:r>
      <w:r w:rsidRPr="00CF7B2D">
        <w:rPr>
          <w:rFonts w:ascii="Times New Roman" w:hAnsi="Times New Roman" w:cs="Times New Roman"/>
          <w:lang w:val="sr-Cyrl-RS"/>
        </w:rPr>
        <w:t xml:space="preserve"> који су стекли право да конкуришу за </w:t>
      </w:r>
      <w:r w:rsidR="00145210" w:rsidRPr="00CF7B2D">
        <w:rPr>
          <w:rFonts w:ascii="Times New Roman" w:hAnsi="Times New Roman" w:cs="Times New Roman"/>
          <w:lang w:val="sr-Cyrl-RS"/>
        </w:rPr>
        <w:t>П</w:t>
      </w:r>
      <w:r w:rsidRPr="00CF7B2D">
        <w:rPr>
          <w:rFonts w:ascii="Times New Roman" w:hAnsi="Times New Roman" w:cs="Times New Roman"/>
          <w:lang w:val="sr-Cyrl-RS"/>
        </w:rPr>
        <w:t xml:space="preserve">рограм </w:t>
      </w:r>
      <w:r w:rsidR="00B629CC" w:rsidRPr="00CF7B2D">
        <w:rPr>
          <w:rFonts w:ascii="Times New Roman" w:hAnsi="Times New Roman" w:cs="Times New Roman"/>
          <w:highlight w:val="green"/>
          <w:lang w:val="sr-Cyrl-RS"/>
        </w:rPr>
        <w:t>стручне</w:t>
      </w:r>
      <w:r w:rsidR="00B629CC" w:rsidRPr="00CF7B2D">
        <w:rPr>
          <w:rFonts w:ascii="Times New Roman" w:hAnsi="Times New Roman" w:cs="Times New Roman"/>
          <w:lang w:val="sr-Cyrl-RS"/>
        </w:rPr>
        <w:t xml:space="preserve"> </w:t>
      </w:r>
      <w:r w:rsidRPr="00CF7B2D">
        <w:rPr>
          <w:rFonts w:ascii="Times New Roman" w:hAnsi="Times New Roman" w:cs="Times New Roman"/>
          <w:lang w:val="sr-Cyrl-RS"/>
        </w:rPr>
        <w:t>праксе</w:t>
      </w:r>
      <w:r w:rsidR="006242F2" w:rsidRPr="00CF7B2D">
        <w:rPr>
          <w:rFonts w:ascii="Times New Roman" w:hAnsi="Times New Roman" w:cs="Times New Roman"/>
          <w:lang w:val="sr-Cyrl-RS"/>
        </w:rPr>
        <w:t xml:space="preserve"> „Таленти у јавном сектору“ Националне службе </w:t>
      </w:r>
      <w:r w:rsidRPr="00CF7B2D">
        <w:rPr>
          <w:rFonts w:ascii="Times New Roman" w:hAnsi="Times New Roman" w:cs="Times New Roman"/>
          <w:lang w:val="sr-Cyrl-RS"/>
        </w:rPr>
        <w:t>за запошљавање у периоду од</w:t>
      </w:r>
      <w:r w:rsidR="00B629CC" w:rsidRPr="00CF7B2D">
        <w:rPr>
          <w:rFonts w:ascii="Times New Roman" w:hAnsi="Times New Roman" w:cs="Times New Roman"/>
          <w:lang w:val="sr-Cyrl-RS"/>
        </w:rPr>
        <w:t xml:space="preserve"> </w:t>
      </w:r>
      <w:r w:rsidR="00B629CC" w:rsidRPr="00CF7B2D">
        <w:rPr>
          <w:rFonts w:ascii="Times New Roman" w:hAnsi="Times New Roman" w:cs="Times New Roman"/>
          <w:highlight w:val="green"/>
          <w:lang w:val="sr-Cyrl-RS"/>
        </w:rPr>
        <w:t>најмање</w:t>
      </w:r>
      <w:r w:rsidRPr="00CF7B2D">
        <w:rPr>
          <w:rFonts w:ascii="Times New Roman" w:hAnsi="Times New Roman" w:cs="Times New Roman"/>
          <w:lang w:val="sr-Cyrl-RS"/>
        </w:rPr>
        <w:t xml:space="preserve"> 3</w:t>
      </w:r>
      <w:r w:rsidR="00E81BCA" w:rsidRPr="00CF7B2D">
        <w:rPr>
          <w:rFonts w:ascii="Times New Roman" w:hAnsi="Times New Roman" w:cs="Times New Roman"/>
          <w:lang w:val="sr-Cyrl-RS"/>
        </w:rPr>
        <w:t xml:space="preserve"> (три)</w:t>
      </w:r>
      <w:r w:rsidR="00ED7311" w:rsidRPr="00CF7B2D">
        <w:rPr>
          <w:rFonts w:ascii="Times New Roman" w:hAnsi="Times New Roman" w:cs="Times New Roman"/>
          <w:lang w:val="sr-Cyrl-RS"/>
        </w:rPr>
        <w:t>, а највише</w:t>
      </w:r>
      <w:r w:rsidRPr="00CF7B2D">
        <w:rPr>
          <w:rFonts w:ascii="Times New Roman" w:hAnsi="Times New Roman" w:cs="Times New Roman"/>
          <w:lang w:val="sr-Cyrl-RS"/>
        </w:rPr>
        <w:t xml:space="preserve"> 9</w:t>
      </w:r>
      <w:r w:rsidR="00E81BCA" w:rsidRPr="00CF7B2D">
        <w:rPr>
          <w:rFonts w:ascii="Times New Roman" w:hAnsi="Times New Roman" w:cs="Times New Roman"/>
          <w:lang w:val="sr-Cyrl-RS"/>
        </w:rPr>
        <w:t xml:space="preserve"> (девет)</w:t>
      </w:r>
      <w:r w:rsidRPr="00CF7B2D">
        <w:rPr>
          <w:rFonts w:ascii="Times New Roman" w:hAnsi="Times New Roman" w:cs="Times New Roman"/>
          <w:lang w:val="sr-Cyrl-RS"/>
        </w:rPr>
        <w:t xml:space="preserve"> месеци, на Филозофском факултету у Нишу могу бити распоређени у следећим јединицама:</w:t>
      </w:r>
    </w:p>
    <w:p w14:paraId="32D0AC78" w14:textId="77777777" w:rsidR="00217A2E" w:rsidRPr="00CF7B2D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>Центар за савремена филолошка истраживања младих,</w:t>
      </w:r>
    </w:p>
    <w:p w14:paraId="0A7542AD" w14:textId="77777777" w:rsidR="00217A2E" w:rsidRPr="00CF7B2D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 xml:space="preserve">Канцеларија за међународну и међуинституционалну сарадњу </w:t>
      </w:r>
      <w:r w:rsidRPr="00CF7B2D">
        <w:rPr>
          <w:rFonts w:ascii="Times New Roman" w:hAnsi="Times New Roman" w:cs="Times New Roman"/>
          <w:strike/>
          <w:color w:val="FF0000"/>
          <w:lang w:val="sr-Cyrl-RS"/>
        </w:rPr>
        <w:t>Факултета</w:t>
      </w:r>
      <w:r w:rsidRPr="00CF7B2D">
        <w:rPr>
          <w:rFonts w:ascii="Times New Roman" w:hAnsi="Times New Roman" w:cs="Times New Roman"/>
          <w:lang w:val="sr-Cyrl-RS"/>
        </w:rPr>
        <w:t>,</w:t>
      </w:r>
    </w:p>
    <w:p w14:paraId="4F8B9A79" w14:textId="77777777" w:rsidR="00217A2E" w:rsidRPr="00CF7B2D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>Канцеларија за развој каријере и подршку студентима,</w:t>
      </w:r>
    </w:p>
    <w:p w14:paraId="39B1F391" w14:textId="77777777" w:rsidR="00217A2E" w:rsidRPr="00CF7B2D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>Лабораторија за психолошка истраживања,</w:t>
      </w:r>
    </w:p>
    <w:p w14:paraId="7AD9D2D2" w14:textId="77777777" w:rsidR="00931961" w:rsidRPr="00CF7B2D" w:rsidRDefault="00931961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>Лабораторија за језичку когницију,</w:t>
      </w:r>
    </w:p>
    <w:p w14:paraId="1179B7A1" w14:textId="77777777" w:rsidR="00217A2E" w:rsidRPr="00CF7B2D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>Центар за медијска истраживања, и</w:t>
      </w:r>
    </w:p>
    <w:p w14:paraId="2A7767B4" w14:textId="13FD2118" w:rsidR="00305213" w:rsidRPr="00CF7B2D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>друг</w:t>
      </w:r>
      <w:r w:rsidR="007C09D9" w:rsidRPr="00CF7B2D">
        <w:rPr>
          <w:rFonts w:ascii="Times New Roman" w:hAnsi="Times New Roman" w:cs="Times New Roman"/>
          <w:lang w:val="sr-Cyrl-RS"/>
        </w:rPr>
        <w:t>им</w:t>
      </w:r>
      <w:r w:rsidRPr="00CF7B2D">
        <w:rPr>
          <w:rFonts w:ascii="Times New Roman" w:hAnsi="Times New Roman" w:cs="Times New Roman"/>
          <w:lang w:val="sr-Cyrl-RS"/>
        </w:rPr>
        <w:t xml:space="preserve"> центр</w:t>
      </w:r>
      <w:r w:rsidR="007C09D9" w:rsidRPr="00CF7B2D">
        <w:rPr>
          <w:rFonts w:ascii="Times New Roman" w:hAnsi="Times New Roman" w:cs="Times New Roman"/>
          <w:lang w:val="sr-Cyrl-RS"/>
        </w:rPr>
        <w:t>има</w:t>
      </w:r>
      <w:r w:rsidRPr="00CF7B2D">
        <w:rPr>
          <w:rFonts w:ascii="Times New Roman" w:hAnsi="Times New Roman" w:cs="Times New Roman"/>
          <w:lang w:val="sr-Cyrl-RS"/>
        </w:rPr>
        <w:t xml:space="preserve"> у којима су испуњени услови за реализацију стручне праксе </w:t>
      </w:r>
      <w:r w:rsidRPr="00CF7B2D">
        <w:rPr>
          <w:rFonts w:ascii="Times New Roman" w:hAnsi="Times New Roman" w:cs="Times New Roman"/>
          <w:strike/>
          <w:color w:val="FF0000"/>
          <w:lang w:val="sr-Cyrl-RS"/>
        </w:rPr>
        <w:t>студената мастер студија</w:t>
      </w:r>
      <w:r w:rsidRPr="00CF7B2D">
        <w:rPr>
          <w:rFonts w:ascii="Times New Roman" w:hAnsi="Times New Roman" w:cs="Times New Roman"/>
          <w:lang w:val="sr-Cyrl-RS"/>
        </w:rPr>
        <w:t xml:space="preserve"> на овом </w:t>
      </w:r>
      <w:r w:rsidR="003032F3" w:rsidRPr="00CF7B2D">
        <w:rPr>
          <w:rFonts w:ascii="Times New Roman" w:hAnsi="Times New Roman" w:cs="Times New Roman"/>
          <w:lang w:val="sr-Cyrl-RS"/>
        </w:rPr>
        <w:t>П</w:t>
      </w:r>
      <w:r w:rsidRPr="00CF7B2D">
        <w:rPr>
          <w:rFonts w:ascii="Times New Roman" w:hAnsi="Times New Roman" w:cs="Times New Roman"/>
          <w:lang w:val="sr-Cyrl-RS"/>
        </w:rPr>
        <w:t>рограму</w:t>
      </w:r>
      <w:r w:rsidR="00305213" w:rsidRPr="00CF7B2D">
        <w:rPr>
          <w:rFonts w:ascii="Times New Roman" w:hAnsi="Times New Roman" w:cs="Times New Roman"/>
          <w:lang w:val="sr-Cyrl-RS"/>
        </w:rPr>
        <w:t>,</w:t>
      </w:r>
    </w:p>
    <w:p w14:paraId="0586605A" w14:textId="447173E9" w:rsidR="00217A2E" w:rsidRPr="00CF7B2D" w:rsidRDefault="00305213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>у настави као демонстратори који су изабрани у складу са потребама Факултета</w:t>
      </w:r>
      <w:r w:rsidR="004234B3" w:rsidRPr="00CF7B2D">
        <w:rPr>
          <w:rFonts w:ascii="Times New Roman" w:hAnsi="Times New Roman" w:cs="Times New Roman"/>
          <w:lang w:val="sr-Cyrl-RS"/>
        </w:rPr>
        <w:t xml:space="preserve"> </w:t>
      </w:r>
      <w:r w:rsidR="004234B3" w:rsidRPr="00CF7B2D">
        <w:rPr>
          <w:rFonts w:ascii="Times New Roman" w:hAnsi="Times New Roman" w:cs="Times New Roman"/>
          <w:highlight w:val="green"/>
          <w:lang w:val="sr-Cyrl-RS"/>
        </w:rPr>
        <w:t>и имају важећи избор у звање сарадника ван радног односа (демонстратора) у периоду планираног трајања праксе</w:t>
      </w:r>
      <w:r w:rsidR="00217A2E" w:rsidRPr="00CF7B2D">
        <w:rPr>
          <w:rFonts w:ascii="Times New Roman" w:hAnsi="Times New Roman" w:cs="Times New Roman"/>
          <w:lang w:val="sr-Cyrl-RS"/>
        </w:rPr>
        <w:t>.</w:t>
      </w:r>
    </w:p>
    <w:p w14:paraId="01ADDE72" w14:textId="5D8615E9" w:rsidR="006242F2" w:rsidRPr="00CF7B2D" w:rsidRDefault="00217A2E" w:rsidP="002C041E">
      <w:p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 xml:space="preserve">Јединица Факултета у којој се реализује пракса мора имати </w:t>
      </w:r>
      <w:r w:rsidR="00C24456" w:rsidRPr="00CF7B2D">
        <w:rPr>
          <w:rFonts w:ascii="Times New Roman" w:hAnsi="Times New Roman" w:cs="Times New Roman"/>
          <w:lang w:val="sr-Cyrl-RS"/>
        </w:rPr>
        <w:t>запосленог</w:t>
      </w:r>
      <w:r w:rsidRPr="00CF7B2D">
        <w:rPr>
          <w:rFonts w:ascii="Times New Roman" w:hAnsi="Times New Roman" w:cs="Times New Roman"/>
          <w:lang w:val="sr-Cyrl-RS"/>
        </w:rPr>
        <w:t xml:space="preserve"> који може менторисати студенте и студенткиње на пракси. За склапање уговора о пракси, ментор мора</w:t>
      </w:r>
      <w:r w:rsidR="006242F2" w:rsidRPr="00CF7B2D">
        <w:rPr>
          <w:rFonts w:ascii="Times New Roman" w:hAnsi="Times New Roman" w:cs="Times New Roman"/>
          <w:lang w:val="sr-Cyrl-RS"/>
        </w:rPr>
        <w:t xml:space="preserve"> обезбедити план који садржи следеће податке:</w:t>
      </w:r>
    </w:p>
    <w:p w14:paraId="063B6D78" w14:textId="109DD36A" w:rsidR="00ED7311" w:rsidRPr="00CF7B2D" w:rsidRDefault="006242F2" w:rsidP="006242F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 xml:space="preserve">Податке о </w:t>
      </w:r>
      <w:r w:rsidRPr="00CF7B2D">
        <w:rPr>
          <w:rFonts w:ascii="Times New Roman" w:hAnsi="Times New Roman" w:cs="Times New Roman"/>
          <w:strike/>
          <w:color w:val="FF0000"/>
          <w:lang w:val="sr-Cyrl-RS"/>
        </w:rPr>
        <w:t>студенту</w:t>
      </w:r>
      <w:r w:rsidR="00EA5F64" w:rsidRPr="00CF7B2D">
        <w:rPr>
          <w:rFonts w:ascii="Times New Roman" w:hAnsi="Times New Roman" w:cs="Times New Roman"/>
          <w:color w:val="FF0000"/>
          <w:lang w:val="sr-Cyrl-RS"/>
        </w:rPr>
        <w:t xml:space="preserve"> </w:t>
      </w:r>
      <w:r w:rsidR="00EA5F64" w:rsidRPr="00CF7B2D">
        <w:rPr>
          <w:rFonts w:ascii="Times New Roman" w:hAnsi="Times New Roman" w:cs="Times New Roman"/>
          <w:highlight w:val="green"/>
          <w:lang w:val="sr-Cyrl-RS"/>
        </w:rPr>
        <w:t xml:space="preserve">кориснику </w:t>
      </w:r>
      <w:r w:rsidR="00B629CC" w:rsidRPr="00CF7B2D">
        <w:rPr>
          <w:rFonts w:ascii="Times New Roman" w:hAnsi="Times New Roman" w:cs="Times New Roman"/>
          <w:highlight w:val="green"/>
          <w:lang w:val="sr-Cyrl-RS"/>
        </w:rPr>
        <w:t>П</w:t>
      </w:r>
      <w:r w:rsidR="00EA5F64" w:rsidRPr="00CF7B2D">
        <w:rPr>
          <w:rFonts w:ascii="Times New Roman" w:hAnsi="Times New Roman" w:cs="Times New Roman"/>
          <w:highlight w:val="green"/>
          <w:lang w:val="sr-Cyrl-RS"/>
        </w:rPr>
        <w:t>рограма (практиканту)</w:t>
      </w:r>
      <w:r w:rsidRPr="00CF7B2D">
        <w:rPr>
          <w:rFonts w:ascii="Times New Roman" w:hAnsi="Times New Roman" w:cs="Times New Roman"/>
          <w:lang w:val="sr-Cyrl-RS"/>
        </w:rPr>
        <w:t xml:space="preserve">, укључујући </w:t>
      </w:r>
      <w:r w:rsidR="00ED7311" w:rsidRPr="00CF7B2D">
        <w:rPr>
          <w:rFonts w:ascii="Times New Roman" w:hAnsi="Times New Roman" w:cs="Times New Roman"/>
          <w:lang w:val="sr-Cyrl-RS"/>
        </w:rPr>
        <w:t xml:space="preserve">квалификације, податке о </w:t>
      </w:r>
      <w:r w:rsidR="00C24456" w:rsidRPr="00CF7B2D">
        <w:rPr>
          <w:rFonts w:ascii="Times New Roman" w:hAnsi="Times New Roman" w:cs="Times New Roman"/>
          <w:lang w:val="sr-Cyrl-RS"/>
        </w:rPr>
        <w:t xml:space="preserve">пословима, </w:t>
      </w:r>
      <w:r w:rsidR="00285F32" w:rsidRPr="00CF7B2D">
        <w:rPr>
          <w:rFonts w:ascii="Times New Roman" w:hAnsi="Times New Roman" w:cs="Times New Roman"/>
          <w:highlight w:val="green"/>
          <w:lang w:val="sr-Cyrl-RS"/>
        </w:rPr>
        <w:t xml:space="preserve">занимању </w:t>
      </w:r>
      <w:r w:rsidR="00285F32" w:rsidRPr="00CF7B2D">
        <w:rPr>
          <w:rFonts w:ascii="Times New Roman" w:hAnsi="Times New Roman" w:cs="Times New Roman"/>
          <w:highlight w:val="green"/>
          <w:lang w:val="sr-Cyrl-RS"/>
        </w:rPr>
        <w:t>и</w:t>
      </w:r>
      <w:r w:rsidR="00285F32" w:rsidRPr="00CF7B2D">
        <w:rPr>
          <w:rFonts w:ascii="Times New Roman" w:hAnsi="Times New Roman" w:cs="Times New Roman"/>
          <w:lang w:val="sr-Cyrl-RS"/>
        </w:rPr>
        <w:t xml:space="preserve"> </w:t>
      </w:r>
      <w:r w:rsidR="00ED7311" w:rsidRPr="00CF7B2D">
        <w:rPr>
          <w:rFonts w:ascii="Times New Roman" w:hAnsi="Times New Roman" w:cs="Times New Roman"/>
          <w:lang w:val="sr-Cyrl-RS"/>
        </w:rPr>
        <w:t xml:space="preserve">радном месту </w:t>
      </w:r>
      <w:r w:rsidR="00ED7311" w:rsidRPr="00CF7B2D">
        <w:rPr>
          <w:rFonts w:ascii="Times New Roman" w:hAnsi="Times New Roman" w:cs="Times New Roman"/>
          <w:strike/>
          <w:color w:val="FF0000"/>
          <w:lang w:val="sr-Cyrl-RS"/>
        </w:rPr>
        <w:t>на коме ће студент бити на пракси</w:t>
      </w:r>
      <w:r w:rsidR="00EA5F64" w:rsidRPr="00CF7B2D">
        <w:rPr>
          <w:rFonts w:ascii="Times New Roman" w:hAnsi="Times New Roman" w:cs="Times New Roman"/>
          <w:lang w:val="sr-Cyrl-RS"/>
        </w:rPr>
        <w:t xml:space="preserve"> </w:t>
      </w:r>
      <w:r w:rsidR="00EA5F64" w:rsidRPr="00CF7B2D">
        <w:rPr>
          <w:rFonts w:ascii="Times New Roman" w:hAnsi="Times New Roman" w:cs="Times New Roman"/>
          <w:highlight w:val="green"/>
          <w:lang w:val="sr-Cyrl-RS"/>
        </w:rPr>
        <w:t>за које се врши обука</w:t>
      </w:r>
      <w:r w:rsidR="00ED7311" w:rsidRPr="00CF7B2D">
        <w:rPr>
          <w:rFonts w:ascii="Times New Roman" w:hAnsi="Times New Roman" w:cs="Times New Roman"/>
          <w:lang w:val="sr-Cyrl-RS"/>
        </w:rPr>
        <w:t xml:space="preserve">, </w:t>
      </w:r>
      <w:r w:rsidR="00ED7311" w:rsidRPr="00CF7B2D">
        <w:rPr>
          <w:rFonts w:ascii="Times New Roman" w:hAnsi="Times New Roman" w:cs="Times New Roman"/>
          <w:strike/>
          <w:color w:val="FF0000"/>
          <w:lang w:val="sr-Cyrl-RS"/>
        </w:rPr>
        <w:t>и занимању за које се реализује пракса</w:t>
      </w:r>
      <w:r w:rsidR="00ED7311" w:rsidRPr="00CF7B2D">
        <w:rPr>
          <w:rFonts w:ascii="Times New Roman" w:hAnsi="Times New Roman" w:cs="Times New Roman"/>
          <w:lang w:val="sr-Cyrl-RS"/>
        </w:rPr>
        <w:t>.</w:t>
      </w:r>
    </w:p>
    <w:p w14:paraId="30E354F6" w14:textId="7E03B5D5" w:rsidR="00ED7311" w:rsidRPr="00CF7B2D" w:rsidRDefault="00ED7311" w:rsidP="00ED7311">
      <w:p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 xml:space="preserve">Ментор је у обавези да до 5. у месецу поднесе извештај о реализованом броју </w:t>
      </w:r>
      <w:r w:rsidRPr="00CF7B2D">
        <w:rPr>
          <w:rFonts w:ascii="Times New Roman" w:hAnsi="Times New Roman" w:cs="Times New Roman"/>
          <w:strike/>
          <w:color w:val="FF0000"/>
          <w:lang w:val="sr-Cyrl-RS"/>
        </w:rPr>
        <w:t>сати</w:t>
      </w:r>
      <w:r w:rsidRPr="00CF7B2D">
        <w:rPr>
          <w:rFonts w:ascii="Times New Roman" w:hAnsi="Times New Roman" w:cs="Times New Roman"/>
          <w:lang w:val="sr-Cyrl-RS"/>
        </w:rPr>
        <w:t xml:space="preserve"> </w:t>
      </w:r>
      <w:r w:rsidR="002731BB" w:rsidRPr="00CF7B2D">
        <w:rPr>
          <w:rFonts w:ascii="Times New Roman" w:hAnsi="Times New Roman" w:cs="Times New Roman"/>
          <w:lang w:val="sr-Cyrl-RS"/>
        </w:rPr>
        <w:t xml:space="preserve">радних дана </w:t>
      </w:r>
      <w:r w:rsidRPr="00CF7B2D">
        <w:rPr>
          <w:rFonts w:ascii="Times New Roman" w:hAnsi="Times New Roman" w:cs="Times New Roman"/>
          <w:lang w:val="sr-Cyrl-RS"/>
        </w:rPr>
        <w:t xml:space="preserve">праксе </w:t>
      </w:r>
      <w:r w:rsidRPr="00CF7B2D">
        <w:rPr>
          <w:rFonts w:ascii="Times New Roman" w:hAnsi="Times New Roman" w:cs="Times New Roman"/>
          <w:strike/>
          <w:color w:val="FF0000"/>
          <w:lang w:val="sr-Cyrl-RS"/>
        </w:rPr>
        <w:t>(број радних дана, односно сати по радном дану) и учинку студента</w:t>
      </w:r>
      <w:r w:rsidRPr="00CF7B2D">
        <w:rPr>
          <w:rFonts w:ascii="Times New Roman" w:hAnsi="Times New Roman" w:cs="Times New Roman"/>
          <w:lang w:val="sr-Cyrl-RS"/>
        </w:rPr>
        <w:t xml:space="preserve"> за претходни месец</w:t>
      </w:r>
      <w:r w:rsidR="002731BB" w:rsidRPr="00CF7B2D">
        <w:rPr>
          <w:rFonts w:ascii="Times New Roman" w:hAnsi="Times New Roman" w:cs="Times New Roman"/>
          <w:lang w:val="sr-Cyrl-RS"/>
        </w:rPr>
        <w:t xml:space="preserve"> </w:t>
      </w:r>
      <w:r w:rsidR="002731BB" w:rsidRPr="00CF7B2D">
        <w:rPr>
          <w:rFonts w:ascii="Times New Roman" w:hAnsi="Times New Roman" w:cs="Times New Roman"/>
          <w:highlight w:val="green"/>
          <w:lang w:val="sr-Cyrl-RS"/>
        </w:rPr>
        <w:t>само уколико је мањи од максималног броја дана (ако је практикант изостајао)</w:t>
      </w:r>
      <w:r w:rsidRPr="00CF7B2D">
        <w:rPr>
          <w:rFonts w:ascii="Times New Roman" w:hAnsi="Times New Roman" w:cs="Times New Roman"/>
          <w:lang w:val="sr-Cyrl-RS"/>
        </w:rPr>
        <w:t xml:space="preserve">. Такође, ментор је у обавези да </w:t>
      </w:r>
      <w:r w:rsidR="00305213" w:rsidRPr="00CF7B2D">
        <w:rPr>
          <w:rFonts w:ascii="Times New Roman" w:hAnsi="Times New Roman" w:cs="Times New Roman"/>
          <w:lang w:val="sr-Cyrl-RS"/>
        </w:rPr>
        <w:t>14</w:t>
      </w:r>
      <w:r w:rsidR="00E903A5" w:rsidRPr="00CF7B2D">
        <w:rPr>
          <w:rFonts w:ascii="Times New Roman" w:hAnsi="Times New Roman" w:cs="Times New Roman"/>
          <w:lang w:val="sr-Cyrl-RS"/>
        </w:rPr>
        <w:t xml:space="preserve"> (</w:t>
      </w:r>
      <w:r w:rsidR="00305213" w:rsidRPr="00CF7B2D">
        <w:rPr>
          <w:rFonts w:ascii="Times New Roman" w:hAnsi="Times New Roman" w:cs="Times New Roman"/>
          <w:lang w:val="sr-Cyrl-RS"/>
        </w:rPr>
        <w:t>четрнаест</w:t>
      </w:r>
      <w:r w:rsidR="00E903A5" w:rsidRPr="00CF7B2D">
        <w:rPr>
          <w:rFonts w:ascii="Times New Roman" w:hAnsi="Times New Roman" w:cs="Times New Roman"/>
          <w:lang w:val="sr-Cyrl-RS"/>
        </w:rPr>
        <w:t xml:space="preserve">) дана пре истека </w:t>
      </w:r>
      <w:r w:rsidRPr="00CF7B2D">
        <w:rPr>
          <w:rFonts w:ascii="Times New Roman" w:hAnsi="Times New Roman" w:cs="Times New Roman"/>
          <w:lang w:val="sr-Cyrl-RS"/>
        </w:rPr>
        <w:t>3</w:t>
      </w:r>
      <w:r w:rsidR="00E81BCA" w:rsidRPr="00CF7B2D">
        <w:rPr>
          <w:rFonts w:ascii="Times New Roman" w:hAnsi="Times New Roman" w:cs="Times New Roman"/>
          <w:lang w:val="sr-Cyrl-RS"/>
        </w:rPr>
        <w:t xml:space="preserve"> (три)</w:t>
      </w:r>
      <w:r w:rsidRPr="00CF7B2D">
        <w:rPr>
          <w:rFonts w:ascii="Times New Roman" w:hAnsi="Times New Roman" w:cs="Times New Roman"/>
          <w:lang w:val="sr-Cyrl-RS"/>
        </w:rPr>
        <w:t xml:space="preserve"> месеца праксе поднесе извештај о исходима праксе за тај период</w:t>
      </w:r>
      <w:r w:rsidR="001A754A" w:rsidRPr="00CF7B2D">
        <w:rPr>
          <w:rFonts w:ascii="Times New Roman" w:hAnsi="Times New Roman" w:cs="Times New Roman"/>
          <w:lang w:val="sr-Cyrl-RS"/>
        </w:rPr>
        <w:t xml:space="preserve"> </w:t>
      </w:r>
      <w:r w:rsidR="001A754A" w:rsidRPr="00CF7B2D">
        <w:rPr>
          <w:rFonts w:ascii="Times New Roman" w:hAnsi="Times New Roman" w:cs="Times New Roman"/>
          <w:highlight w:val="green"/>
          <w:lang w:val="sr-Cyrl-RS"/>
        </w:rPr>
        <w:t>и попуни Потврду о обављеном стручном усавршавању</w:t>
      </w:r>
      <w:r w:rsidR="00605DA5" w:rsidRPr="00CF7B2D">
        <w:rPr>
          <w:rFonts w:ascii="Times New Roman" w:hAnsi="Times New Roman" w:cs="Times New Roman"/>
          <w:lang w:val="sr-Cyrl-RS"/>
        </w:rPr>
        <w:t>. Да би постојао основ за продужење праксе, ментор мора у свом тромесечном извештају да наведе јасну препоруку о потреби продужења праксе. Продужење праксе се</w:t>
      </w:r>
      <w:r w:rsidR="001C2C10" w:rsidRPr="00CF7B2D">
        <w:rPr>
          <w:rFonts w:ascii="Times New Roman" w:hAnsi="Times New Roman" w:cs="Times New Roman"/>
          <w:lang w:val="sr-Cyrl-RS"/>
        </w:rPr>
        <w:t xml:space="preserve"> врши једном и то</w:t>
      </w:r>
      <w:r w:rsidR="00605DA5" w:rsidRPr="00CF7B2D">
        <w:rPr>
          <w:rFonts w:ascii="Times New Roman" w:hAnsi="Times New Roman" w:cs="Times New Roman"/>
          <w:lang w:val="sr-Cyrl-RS"/>
        </w:rPr>
        <w:t xml:space="preserve"> </w:t>
      </w:r>
      <w:r w:rsidRPr="00CF7B2D">
        <w:rPr>
          <w:rFonts w:ascii="Times New Roman" w:hAnsi="Times New Roman" w:cs="Times New Roman"/>
          <w:lang w:val="sr-Cyrl-RS"/>
        </w:rPr>
        <w:t>анексом уговора</w:t>
      </w:r>
      <w:r w:rsidR="00605DA5" w:rsidRPr="00CF7B2D">
        <w:rPr>
          <w:rFonts w:ascii="Times New Roman" w:hAnsi="Times New Roman" w:cs="Times New Roman"/>
          <w:lang w:val="sr-Cyrl-RS"/>
        </w:rPr>
        <w:t xml:space="preserve"> </w:t>
      </w:r>
      <w:r w:rsidR="001C2C10" w:rsidRPr="00CF7B2D">
        <w:rPr>
          <w:rFonts w:ascii="Times New Roman" w:hAnsi="Times New Roman" w:cs="Times New Roman"/>
          <w:lang w:val="sr-Cyrl-RS"/>
        </w:rPr>
        <w:t>у трајању од</w:t>
      </w:r>
      <w:r w:rsidR="001A754A" w:rsidRPr="00CF7B2D">
        <w:rPr>
          <w:rFonts w:ascii="Times New Roman" w:hAnsi="Times New Roman" w:cs="Times New Roman"/>
          <w:lang w:val="sr-Cyrl-RS"/>
        </w:rPr>
        <w:t xml:space="preserve"> </w:t>
      </w:r>
      <w:r w:rsidR="001A754A" w:rsidRPr="00CF7B2D">
        <w:rPr>
          <w:rFonts w:ascii="Times New Roman" w:hAnsi="Times New Roman" w:cs="Times New Roman"/>
          <w:highlight w:val="green"/>
          <w:lang w:val="sr-Cyrl-RS"/>
        </w:rPr>
        <w:t>најмање једног а</w:t>
      </w:r>
      <w:r w:rsidR="00605DA5" w:rsidRPr="00CF7B2D">
        <w:rPr>
          <w:rFonts w:ascii="Times New Roman" w:hAnsi="Times New Roman" w:cs="Times New Roman"/>
          <w:lang w:val="sr-Cyrl-RS"/>
        </w:rPr>
        <w:t xml:space="preserve"> највише </w:t>
      </w:r>
      <w:r w:rsidR="001C2C10" w:rsidRPr="00CF7B2D">
        <w:rPr>
          <w:rFonts w:ascii="Times New Roman" w:hAnsi="Times New Roman" w:cs="Times New Roman"/>
          <w:lang w:val="sr-Cyrl-RS"/>
        </w:rPr>
        <w:t>6</w:t>
      </w:r>
      <w:r w:rsidR="00E81BCA" w:rsidRPr="00CF7B2D">
        <w:rPr>
          <w:rFonts w:ascii="Times New Roman" w:hAnsi="Times New Roman" w:cs="Times New Roman"/>
          <w:lang w:val="sr-Cyrl-RS"/>
        </w:rPr>
        <w:t xml:space="preserve"> (</w:t>
      </w:r>
      <w:r w:rsidR="001C2C10" w:rsidRPr="00CF7B2D">
        <w:rPr>
          <w:rFonts w:ascii="Times New Roman" w:hAnsi="Times New Roman" w:cs="Times New Roman"/>
          <w:lang w:val="sr-Cyrl-RS"/>
        </w:rPr>
        <w:t>шест</w:t>
      </w:r>
      <w:r w:rsidR="00E81BCA" w:rsidRPr="00CF7B2D">
        <w:rPr>
          <w:rFonts w:ascii="Times New Roman" w:hAnsi="Times New Roman" w:cs="Times New Roman"/>
          <w:lang w:val="sr-Cyrl-RS"/>
        </w:rPr>
        <w:t>) месец</w:t>
      </w:r>
      <w:r w:rsidR="00305213" w:rsidRPr="00CF7B2D">
        <w:rPr>
          <w:rFonts w:ascii="Times New Roman" w:hAnsi="Times New Roman" w:cs="Times New Roman"/>
          <w:lang w:val="sr-Cyrl-RS"/>
        </w:rPr>
        <w:t>и</w:t>
      </w:r>
      <w:r w:rsidR="001C2C10" w:rsidRPr="00CF7B2D">
        <w:rPr>
          <w:rFonts w:ascii="Times New Roman" w:hAnsi="Times New Roman" w:cs="Times New Roman"/>
          <w:lang w:val="sr-Cyrl-RS"/>
        </w:rPr>
        <w:t xml:space="preserve"> (до укупног трајања праксе од 9 месеци)</w:t>
      </w:r>
      <w:r w:rsidR="00E1533E" w:rsidRPr="00CF7B2D">
        <w:rPr>
          <w:rFonts w:ascii="Times New Roman" w:hAnsi="Times New Roman" w:cs="Times New Roman"/>
          <w:highlight w:val="green"/>
          <w:lang w:val="sr-Cyrl-RS"/>
        </w:rPr>
        <w:t>, а ако је потребно прави се нови или ажурирани план рада за додатни период праксе</w:t>
      </w:r>
      <w:r w:rsidR="00E81BCA" w:rsidRPr="00CF7B2D">
        <w:rPr>
          <w:rFonts w:ascii="Times New Roman" w:hAnsi="Times New Roman" w:cs="Times New Roman"/>
          <w:lang w:val="sr-Cyrl-RS"/>
        </w:rPr>
        <w:t xml:space="preserve">. </w:t>
      </w:r>
      <w:r w:rsidR="001A754A" w:rsidRPr="00CF7B2D">
        <w:rPr>
          <w:rFonts w:ascii="Times New Roman" w:hAnsi="Times New Roman" w:cs="Times New Roman"/>
          <w:highlight w:val="green"/>
          <w:lang w:val="sr-Cyrl-RS"/>
        </w:rPr>
        <w:t xml:space="preserve">Након завршетка реализације продуженог периода трајања праксе, </w:t>
      </w:r>
      <w:r w:rsidR="00E1533E" w:rsidRPr="00CF7B2D">
        <w:rPr>
          <w:rFonts w:ascii="Times New Roman" w:hAnsi="Times New Roman" w:cs="Times New Roman"/>
          <w:highlight w:val="green"/>
          <w:lang w:val="sr-Cyrl-RS"/>
        </w:rPr>
        <w:t>ментор доставља завршни извештај о реализацији праксе.</w:t>
      </w:r>
    </w:p>
    <w:p w14:paraId="1C3F2CF7" w14:textId="77777777" w:rsidR="00760C0B" w:rsidRPr="00CF7B2D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677FD060" w14:textId="534150B0" w:rsidR="00305213" w:rsidRPr="00CF7B2D" w:rsidRDefault="00305213">
      <w:pPr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br w:type="page"/>
      </w:r>
    </w:p>
    <w:p w14:paraId="0BC15D56" w14:textId="412B0605" w:rsidR="00637BAB" w:rsidRPr="00CF7B2D" w:rsidRDefault="00145210" w:rsidP="00145210">
      <w:pPr>
        <w:spacing w:after="0"/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lastRenderedPageBreak/>
        <w:t>ФИЛОЗОФСКИ ФАКУЛТЕТ</w:t>
      </w:r>
    </w:p>
    <w:p w14:paraId="5AC617ED" w14:textId="6EFD6857" w:rsidR="00145210" w:rsidRPr="00CF7B2D" w:rsidRDefault="00145210" w:rsidP="00145210">
      <w:pPr>
        <w:spacing w:after="0"/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>УНИВЕРЗИТЕТ У НИШУ</w:t>
      </w:r>
    </w:p>
    <w:p w14:paraId="1EF8BA86" w14:textId="366C635E" w:rsidR="00145210" w:rsidRPr="00CF7B2D" w:rsidRDefault="00145210" w:rsidP="00145210">
      <w:pPr>
        <w:spacing w:after="0"/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color w:val="FF0000"/>
          <w:highlight w:val="green"/>
          <w:lang w:val="sr-Cyrl-RS"/>
        </w:rPr>
        <w:t xml:space="preserve">Назив јединице </w:t>
      </w:r>
      <w:r w:rsidR="009D5443" w:rsidRPr="00CF7B2D">
        <w:rPr>
          <w:rFonts w:ascii="Times New Roman" w:hAnsi="Times New Roman" w:cs="Times New Roman"/>
          <w:color w:val="FF0000"/>
          <w:highlight w:val="green"/>
          <w:lang w:val="sr-Cyrl-RS"/>
        </w:rPr>
        <w:t xml:space="preserve">Факултета </w:t>
      </w:r>
      <w:r w:rsidRPr="00CF7B2D">
        <w:rPr>
          <w:rFonts w:ascii="Times New Roman" w:hAnsi="Times New Roman" w:cs="Times New Roman"/>
          <w:color w:val="FF0000"/>
          <w:highlight w:val="green"/>
          <w:lang w:val="sr-Cyrl-RS"/>
        </w:rPr>
        <w:t>којој се подноси Молба</w:t>
      </w:r>
    </w:p>
    <w:p w14:paraId="39CB1E4E" w14:textId="77777777" w:rsidR="00145210" w:rsidRPr="00CF7B2D" w:rsidRDefault="00145210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</w:p>
    <w:p w14:paraId="0F25386F" w14:textId="77777777" w:rsidR="00145210" w:rsidRPr="00CF7B2D" w:rsidRDefault="00145210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</w:p>
    <w:p w14:paraId="0AF2CD01" w14:textId="1FAF4880" w:rsidR="001343B0" w:rsidRPr="00CF7B2D" w:rsidRDefault="001343B0" w:rsidP="001343B0">
      <w:pPr>
        <w:jc w:val="center"/>
        <w:rPr>
          <w:rFonts w:ascii="Times New Roman" w:hAnsi="Times New Roman" w:cs="Times New Roman"/>
          <w:b/>
          <w:bCs/>
          <w:highlight w:val="green"/>
          <w:lang w:val="sr-Cyrl-RS"/>
        </w:rPr>
      </w:pPr>
      <w:r w:rsidRPr="00CF7B2D">
        <w:rPr>
          <w:rFonts w:ascii="Times New Roman" w:hAnsi="Times New Roman" w:cs="Times New Roman"/>
          <w:b/>
          <w:bCs/>
          <w:highlight w:val="green"/>
          <w:lang w:val="sr-Cyrl-RS"/>
        </w:rPr>
        <w:t>МОЛБА ЗА РЕАЛИЗАЦИЈУ СТРУЧНЕ ПРАКСЕ</w:t>
      </w:r>
    </w:p>
    <w:p w14:paraId="76C2FA7A" w14:textId="7D1ADF3B" w:rsidR="00145210" w:rsidRPr="00CF7B2D" w:rsidRDefault="001343B0" w:rsidP="001343B0">
      <w:pPr>
        <w:jc w:val="center"/>
        <w:rPr>
          <w:rFonts w:ascii="Times New Roman" w:hAnsi="Times New Roman" w:cs="Times New Roman"/>
          <w:b/>
          <w:bCs/>
          <w:highlight w:val="green"/>
          <w:lang w:val="sr-Cyrl-RS"/>
        </w:rPr>
      </w:pPr>
      <w:r w:rsidRPr="00CF7B2D">
        <w:rPr>
          <w:rFonts w:ascii="Times New Roman" w:hAnsi="Times New Roman" w:cs="Times New Roman"/>
          <w:b/>
          <w:bCs/>
          <w:highlight w:val="green"/>
          <w:lang w:val="sr-Cyrl-RS"/>
        </w:rPr>
        <w:t>У ОКВИРУ ПРОГРАМА „ТАЛЕНТИ У ЈАВНОМ СЕКТОРУ”</w:t>
      </w:r>
    </w:p>
    <w:p w14:paraId="50E34B75" w14:textId="77777777" w:rsidR="00145210" w:rsidRPr="00CF7B2D" w:rsidRDefault="00145210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</w:p>
    <w:p w14:paraId="64DC8D59" w14:textId="77777777" w:rsidR="00145210" w:rsidRPr="00CF7B2D" w:rsidRDefault="00145210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</w:p>
    <w:p w14:paraId="61331ED1" w14:textId="3A8E4D8B" w:rsidR="009D5443" w:rsidRPr="00CF7B2D" w:rsidRDefault="009D5443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>Поштовани,</w:t>
      </w:r>
    </w:p>
    <w:p w14:paraId="71308640" w14:textId="4A75C121" w:rsidR="009D5443" w:rsidRPr="00CF7B2D" w:rsidRDefault="009D5443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 xml:space="preserve">Обраћам Вам се као стипендиста Фонда за младе таленте </w:t>
      </w:r>
      <w:r w:rsidR="0093780F" w:rsidRPr="00CF7B2D">
        <w:rPr>
          <w:rFonts w:ascii="Times New Roman" w:hAnsi="Times New Roman" w:cs="Times New Roman"/>
          <w:highlight w:val="green"/>
          <w:lang w:val="sr-Cyrl-RS"/>
        </w:rPr>
        <w:t>због реализације обавезне стручне праксе након завршетка стипендирања у оквиру Програма „Таленти у јавном сектроу”.</w:t>
      </w:r>
    </w:p>
    <w:p w14:paraId="7A54F792" w14:textId="4CBAE7B5" w:rsidR="0093780F" w:rsidRPr="00CF7B2D" w:rsidRDefault="00AA1DE0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 xml:space="preserve">Наиме, као прималац стипендије „Доситеја” на </w:t>
      </w:r>
      <w:r w:rsidRPr="00CF7B2D">
        <w:rPr>
          <w:rFonts w:ascii="Times New Roman" w:hAnsi="Times New Roman" w:cs="Times New Roman"/>
          <w:color w:val="FF0000"/>
          <w:highlight w:val="green"/>
          <w:lang w:val="sr-Cyrl-RS"/>
        </w:rPr>
        <w:t>основним/мастер</w:t>
      </w:r>
      <w:r w:rsidRPr="00CF7B2D">
        <w:rPr>
          <w:rFonts w:ascii="Times New Roman" w:hAnsi="Times New Roman" w:cs="Times New Roman"/>
          <w:highlight w:val="green"/>
          <w:lang w:val="sr-Cyrl-RS"/>
        </w:rPr>
        <w:t xml:space="preserve"> академским студијама, након којих сам </w:t>
      </w:r>
      <w:r w:rsidRPr="00CF7B2D">
        <w:rPr>
          <w:rFonts w:ascii="Times New Roman" w:hAnsi="Times New Roman" w:cs="Times New Roman"/>
          <w:color w:val="FF0000"/>
          <w:highlight w:val="green"/>
          <w:lang w:val="sr-Cyrl-RS"/>
        </w:rPr>
        <w:t>стекао/стекла</w:t>
      </w:r>
      <w:r w:rsidRPr="00CF7B2D">
        <w:rPr>
          <w:rFonts w:ascii="Times New Roman" w:hAnsi="Times New Roman" w:cs="Times New Roman"/>
          <w:highlight w:val="green"/>
          <w:lang w:val="sr-Cyrl-RS"/>
        </w:rPr>
        <w:t xml:space="preserve"> академски назив _________________, у обавези сам да реализујем </w:t>
      </w:r>
      <w:r w:rsidR="001343B0" w:rsidRPr="00CF7B2D">
        <w:rPr>
          <w:rFonts w:ascii="Times New Roman" w:hAnsi="Times New Roman" w:cs="Times New Roman"/>
          <w:highlight w:val="green"/>
          <w:lang w:val="sr-Cyrl-RS"/>
        </w:rPr>
        <w:t>стручну праксу у трајању од најмање 3 а највише 9 месеци.</w:t>
      </w:r>
    </w:p>
    <w:p w14:paraId="7EC0AC2B" w14:textId="1BA7C9AE" w:rsidR="001343B0" w:rsidRPr="00CF7B2D" w:rsidRDefault="001343B0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>Молим Вас да ми омогућите обављање стручне праксе у</w:t>
      </w:r>
      <w:r w:rsidR="000B28A6" w:rsidRPr="00CF7B2D">
        <w:rPr>
          <w:rFonts w:ascii="Times New Roman" w:hAnsi="Times New Roman" w:cs="Times New Roman"/>
          <w:highlight w:val="green"/>
          <w:lang w:val="sr-Cyrl-RS"/>
        </w:rPr>
        <w:t xml:space="preserve"> оквиру</w:t>
      </w:r>
      <w:r w:rsidRPr="00CF7B2D">
        <w:rPr>
          <w:rFonts w:ascii="Times New Roman" w:hAnsi="Times New Roman" w:cs="Times New Roman"/>
          <w:highlight w:val="green"/>
          <w:lang w:val="sr-Cyrl-RS"/>
        </w:rPr>
        <w:t xml:space="preserve"> </w:t>
      </w:r>
      <w:r w:rsidR="000B28A6" w:rsidRPr="00CF7B2D">
        <w:rPr>
          <w:rFonts w:ascii="Times New Roman" w:hAnsi="Times New Roman" w:cs="Times New Roman"/>
          <w:color w:val="FF0000"/>
          <w:highlight w:val="green"/>
          <w:u w:val="single"/>
          <w:lang w:val="sr-Cyrl-RS"/>
        </w:rPr>
        <w:t>Назив јединице Факултета</w:t>
      </w:r>
      <w:r w:rsidR="000B28A6" w:rsidRPr="00CF7B2D">
        <w:rPr>
          <w:rFonts w:ascii="Times New Roman" w:hAnsi="Times New Roman" w:cs="Times New Roman"/>
          <w:highlight w:val="green"/>
          <w:lang w:val="sr-Cyrl-RS"/>
        </w:rPr>
        <w:t xml:space="preserve"> на пословима </w:t>
      </w:r>
      <w:r w:rsidR="000B28A6" w:rsidRPr="00CF7B2D">
        <w:rPr>
          <w:rFonts w:ascii="Times New Roman" w:hAnsi="Times New Roman" w:cs="Times New Roman"/>
          <w:color w:val="FF0000"/>
          <w:highlight w:val="green"/>
          <w:u w:val="single"/>
          <w:lang w:val="sr-Cyrl-RS"/>
        </w:rPr>
        <w:t>назив радног места по Систематизацији Факултета</w:t>
      </w:r>
      <w:r w:rsidR="000B28A6" w:rsidRPr="00CF7B2D">
        <w:rPr>
          <w:rFonts w:ascii="Times New Roman" w:hAnsi="Times New Roman" w:cs="Times New Roman"/>
          <w:highlight w:val="green"/>
          <w:lang w:val="sr-Cyrl-RS"/>
        </w:rPr>
        <w:t xml:space="preserve">. </w:t>
      </w:r>
    </w:p>
    <w:p w14:paraId="0E5785A3" w14:textId="18D52A4D" w:rsidR="000B28A6" w:rsidRPr="00CF7B2D" w:rsidRDefault="00966779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>Имајући у виду пропозиције Програма,</w:t>
      </w:r>
      <w:r w:rsidR="00A3171B" w:rsidRPr="00CF7B2D">
        <w:rPr>
          <w:rFonts w:ascii="Times New Roman" w:hAnsi="Times New Roman" w:cs="Times New Roman"/>
          <w:highlight w:val="green"/>
          <w:lang w:val="sr-Cyrl-RS"/>
        </w:rPr>
        <w:t xml:space="preserve"> предлажем да реализација стручне праксе крене од </w:t>
      </w:r>
      <w:r w:rsidR="00A3171B" w:rsidRPr="00CF7B2D">
        <w:rPr>
          <w:rFonts w:ascii="Times New Roman" w:hAnsi="Times New Roman" w:cs="Times New Roman"/>
          <w:color w:val="FF0000"/>
          <w:highlight w:val="green"/>
          <w:u w:val="single"/>
          <w:lang w:val="sr-Cyrl-RS"/>
        </w:rPr>
        <w:t>навести датум,</w:t>
      </w:r>
      <w:r w:rsidRPr="00CF7B2D">
        <w:rPr>
          <w:rFonts w:ascii="Times New Roman" w:hAnsi="Times New Roman" w:cs="Times New Roman"/>
          <w:highlight w:val="green"/>
          <w:lang w:val="sr-Cyrl-RS"/>
        </w:rPr>
        <w:t xml:space="preserve"> </w:t>
      </w:r>
      <w:r w:rsidR="00A3171B" w:rsidRPr="00CF7B2D">
        <w:rPr>
          <w:rFonts w:ascii="Times New Roman" w:hAnsi="Times New Roman" w:cs="Times New Roman"/>
          <w:highlight w:val="green"/>
          <w:lang w:val="sr-Cyrl-RS"/>
        </w:rPr>
        <w:t xml:space="preserve">а </w:t>
      </w:r>
      <w:r w:rsidRPr="00CF7B2D">
        <w:rPr>
          <w:rFonts w:ascii="Times New Roman" w:hAnsi="Times New Roman" w:cs="Times New Roman"/>
          <w:highlight w:val="green"/>
          <w:lang w:val="sr-Cyrl-RS"/>
        </w:rPr>
        <w:t xml:space="preserve">у обавези сам да кренем са реализацијом стручне праксе најкасније од </w:t>
      </w:r>
      <w:r w:rsidRPr="00CF7B2D">
        <w:rPr>
          <w:rFonts w:ascii="Times New Roman" w:hAnsi="Times New Roman" w:cs="Times New Roman"/>
          <w:color w:val="FF0000"/>
          <w:highlight w:val="green"/>
          <w:u w:val="single"/>
          <w:lang w:val="sr-Cyrl-RS"/>
        </w:rPr>
        <w:t>навести датум</w:t>
      </w:r>
      <w:r w:rsidRPr="00CF7B2D">
        <w:rPr>
          <w:rFonts w:ascii="Times New Roman" w:hAnsi="Times New Roman" w:cs="Times New Roman"/>
          <w:highlight w:val="green"/>
          <w:lang w:val="sr-Cyrl-RS"/>
        </w:rPr>
        <w:t>.</w:t>
      </w:r>
    </w:p>
    <w:p w14:paraId="1C606413" w14:textId="0A1A4123" w:rsidR="00891D29" w:rsidRPr="00CF7B2D" w:rsidRDefault="00891D29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color w:val="FF0000"/>
          <w:highlight w:val="green"/>
          <w:lang w:val="sr-Cyrl-RS"/>
        </w:rPr>
        <w:t>Уколико је потребно, навести додатне податке или образложење.</w:t>
      </w:r>
    </w:p>
    <w:p w14:paraId="6B610DFC" w14:textId="77777777" w:rsidR="00891D29" w:rsidRPr="00CF7B2D" w:rsidRDefault="00891D29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</w:p>
    <w:p w14:paraId="12AF23FB" w14:textId="77777777" w:rsidR="00145210" w:rsidRPr="00CF7B2D" w:rsidRDefault="00145210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</w:p>
    <w:p w14:paraId="5A8730C7" w14:textId="39DC1A8B" w:rsidR="00891D29" w:rsidRPr="00CF7B2D" w:rsidRDefault="00891D29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>С поштовањем,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8D1A8D" w:rsidRPr="00CF7B2D" w14:paraId="33F1DAFC" w14:textId="77777777" w:rsidTr="008231D0">
        <w:tc>
          <w:tcPr>
            <w:tcW w:w="4508" w:type="dxa"/>
            <w:vAlign w:val="center"/>
          </w:tcPr>
          <w:p w14:paraId="40A4DA4E" w14:textId="1E328F66" w:rsidR="008D1A8D" w:rsidRPr="00CF7B2D" w:rsidRDefault="008D1A8D" w:rsidP="008231D0">
            <w:pPr>
              <w:jc w:val="center"/>
              <w:rPr>
                <w:rFonts w:ascii="Times New Roman" w:hAnsi="Times New Roman" w:cs="Times New Roman"/>
                <w:highlight w:val="green"/>
                <w:lang w:val="sr-Cyrl-RS"/>
              </w:rPr>
            </w:pPr>
            <w:r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У Нишу, __. __. 20__. године</w:t>
            </w:r>
          </w:p>
        </w:tc>
        <w:tc>
          <w:tcPr>
            <w:tcW w:w="4508" w:type="dxa"/>
          </w:tcPr>
          <w:p w14:paraId="63D90FF4" w14:textId="35B2F304" w:rsidR="008D1A8D" w:rsidRPr="00CF7B2D" w:rsidRDefault="008D1A8D" w:rsidP="008231D0">
            <w:pPr>
              <w:jc w:val="center"/>
              <w:rPr>
                <w:rFonts w:ascii="Times New Roman" w:hAnsi="Times New Roman" w:cs="Times New Roman"/>
                <w:highlight w:val="green"/>
                <w:lang w:val="sr-Cyrl-RS"/>
              </w:rPr>
            </w:pPr>
            <w:r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______________________</w:t>
            </w:r>
          </w:p>
          <w:p w14:paraId="19FC0548" w14:textId="77777777" w:rsidR="008D1A8D" w:rsidRPr="00CF7B2D" w:rsidRDefault="008231D0" w:rsidP="008231D0">
            <w:pPr>
              <w:jc w:val="center"/>
              <w:rPr>
                <w:rFonts w:ascii="Times New Roman" w:hAnsi="Times New Roman" w:cs="Times New Roman"/>
                <w:highlight w:val="green"/>
                <w:lang w:val="sr-Cyrl-RS"/>
              </w:rPr>
            </w:pPr>
            <w:r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Име и презиме</w:t>
            </w:r>
          </w:p>
          <w:p w14:paraId="31EEFB23" w14:textId="77777777" w:rsidR="008231D0" w:rsidRPr="00CF7B2D" w:rsidRDefault="008231D0" w:rsidP="008231D0">
            <w:pPr>
              <w:jc w:val="center"/>
              <w:rPr>
                <w:rFonts w:ascii="Times New Roman" w:hAnsi="Times New Roman" w:cs="Times New Roman"/>
                <w:highlight w:val="green"/>
                <w:lang w:val="sr-Cyrl-RS"/>
              </w:rPr>
            </w:pPr>
            <w:r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Контакт телефон</w:t>
            </w:r>
          </w:p>
          <w:p w14:paraId="0F57BCC7" w14:textId="43678BD4" w:rsidR="008231D0" w:rsidRPr="00CF7B2D" w:rsidRDefault="008231D0" w:rsidP="008231D0">
            <w:pPr>
              <w:jc w:val="center"/>
              <w:rPr>
                <w:rFonts w:ascii="Times New Roman" w:hAnsi="Times New Roman" w:cs="Times New Roman"/>
                <w:highlight w:val="green"/>
                <w:lang w:val="sr-Cyrl-RS"/>
              </w:rPr>
            </w:pPr>
            <w:r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Контакт имејл</w:t>
            </w:r>
          </w:p>
        </w:tc>
      </w:tr>
    </w:tbl>
    <w:p w14:paraId="4934F487" w14:textId="77777777" w:rsidR="00891D29" w:rsidRPr="00CF7B2D" w:rsidRDefault="00891D29" w:rsidP="008D1A8D">
      <w:pPr>
        <w:spacing w:after="0" w:line="240" w:lineRule="auto"/>
        <w:jc w:val="both"/>
        <w:rPr>
          <w:rFonts w:ascii="Times New Roman" w:hAnsi="Times New Roman" w:cs="Times New Roman"/>
          <w:highlight w:val="green"/>
          <w:lang w:val="sr-Cyrl-RS"/>
        </w:rPr>
      </w:pPr>
    </w:p>
    <w:p w14:paraId="7BF6FDE3" w14:textId="77777777" w:rsidR="00891D29" w:rsidRPr="00CF7B2D" w:rsidRDefault="00891D29" w:rsidP="008D1A8D">
      <w:pPr>
        <w:spacing w:after="0" w:line="240" w:lineRule="auto"/>
        <w:jc w:val="both"/>
        <w:rPr>
          <w:rFonts w:ascii="Times New Roman" w:hAnsi="Times New Roman" w:cs="Times New Roman"/>
          <w:highlight w:val="green"/>
          <w:lang w:val="sr-Cyrl-RS"/>
        </w:rPr>
      </w:pPr>
    </w:p>
    <w:p w14:paraId="0CC00C60" w14:textId="77777777" w:rsidR="00145210" w:rsidRPr="00CF7B2D" w:rsidRDefault="00145210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</w:p>
    <w:p w14:paraId="28DCD12B" w14:textId="65A3314C" w:rsidR="008D1A8D" w:rsidRPr="00CF7B2D" w:rsidRDefault="008D1A8D" w:rsidP="00ED7311">
      <w:p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b/>
          <w:bCs/>
          <w:highlight w:val="green"/>
          <w:lang w:val="sr-Cyrl-RS"/>
        </w:rPr>
        <w:t>Напомена:</w:t>
      </w:r>
      <w:r w:rsidRPr="00CF7B2D">
        <w:rPr>
          <w:rFonts w:ascii="Times New Roman" w:hAnsi="Times New Roman" w:cs="Times New Roman"/>
          <w:highlight w:val="green"/>
          <w:lang w:val="sr-Cyrl-RS"/>
        </w:rPr>
        <w:t xml:space="preserve"> Молба се предаје у штампаној форми Служби за опште и правне послове Филозофског факултета у Нишу.</w:t>
      </w:r>
      <w:r w:rsidR="007E75AD" w:rsidRPr="00CF7B2D">
        <w:rPr>
          <w:rFonts w:ascii="Times New Roman" w:hAnsi="Times New Roman" w:cs="Times New Roman"/>
          <w:highlight w:val="green"/>
          <w:lang w:val="sr-Cyrl-RS"/>
        </w:rPr>
        <w:t xml:space="preserve"> Молбу одобрава Веће Департмана/Центра </w:t>
      </w:r>
      <w:r w:rsidR="00CF7B2D" w:rsidRPr="00CF7B2D">
        <w:rPr>
          <w:rFonts w:ascii="Times New Roman" w:hAnsi="Times New Roman" w:cs="Times New Roman"/>
          <w:highlight w:val="green"/>
          <w:lang w:val="sr-Cyrl-RS"/>
        </w:rPr>
        <w:t>а након тога ресорни продекан или декан. У случају реализације праксе у некој од служби у оквиру администрације, молбу одобрава ресорни продекан или декан.</w:t>
      </w:r>
    </w:p>
    <w:p w14:paraId="3CFD64B8" w14:textId="600DC21B" w:rsidR="00145210" w:rsidRPr="00CF7B2D" w:rsidRDefault="00145210">
      <w:pPr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br w:type="page"/>
      </w:r>
    </w:p>
    <w:p w14:paraId="0040B4C1" w14:textId="77777777" w:rsidR="008231D0" w:rsidRPr="00CF7B2D" w:rsidRDefault="008231D0" w:rsidP="008231D0">
      <w:pPr>
        <w:spacing w:after="0"/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lastRenderedPageBreak/>
        <w:t>ФИЛОЗОФСКИ ФАКУЛТЕТ</w:t>
      </w:r>
    </w:p>
    <w:p w14:paraId="4D630982" w14:textId="77777777" w:rsidR="008231D0" w:rsidRPr="00CF7B2D" w:rsidRDefault="008231D0" w:rsidP="008231D0">
      <w:pPr>
        <w:spacing w:after="0"/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>УНИВЕРЗИТЕТ У НИШУ</w:t>
      </w:r>
    </w:p>
    <w:p w14:paraId="6B709F4F" w14:textId="5898ECB6" w:rsidR="008231D0" w:rsidRPr="00CF7B2D" w:rsidRDefault="008231D0" w:rsidP="008231D0">
      <w:pPr>
        <w:spacing w:after="0"/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>Канцеларија за развој каријере и подршку студентима</w:t>
      </w:r>
    </w:p>
    <w:p w14:paraId="0ADC68CB" w14:textId="77777777" w:rsidR="00145210" w:rsidRPr="00CF7B2D" w:rsidRDefault="00145210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</w:p>
    <w:p w14:paraId="3B5CDD38" w14:textId="77777777" w:rsidR="008231D0" w:rsidRPr="00CF7B2D" w:rsidRDefault="008231D0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</w:p>
    <w:p w14:paraId="0727A5F3" w14:textId="77777777" w:rsidR="009C30EA" w:rsidRPr="00CF7B2D" w:rsidRDefault="008231D0" w:rsidP="009C30EA">
      <w:pPr>
        <w:jc w:val="center"/>
        <w:rPr>
          <w:rFonts w:ascii="Times New Roman" w:hAnsi="Times New Roman" w:cs="Times New Roman"/>
          <w:b/>
          <w:bCs/>
          <w:highlight w:val="green"/>
          <w:lang w:val="sr-Cyrl-RS"/>
        </w:rPr>
      </w:pPr>
      <w:r w:rsidRPr="00CF7B2D">
        <w:rPr>
          <w:rFonts w:ascii="Times New Roman" w:hAnsi="Times New Roman" w:cs="Times New Roman"/>
          <w:b/>
          <w:bCs/>
          <w:highlight w:val="green"/>
          <w:lang w:val="sr-Cyrl-RS"/>
        </w:rPr>
        <w:t>ИЗЈАВА О ПРИХВАТАЊУ МЕНТОРСТВА У ОКВ</w:t>
      </w:r>
      <w:r w:rsidR="009C30EA" w:rsidRPr="00CF7B2D">
        <w:rPr>
          <w:rFonts w:ascii="Times New Roman" w:hAnsi="Times New Roman" w:cs="Times New Roman"/>
          <w:b/>
          <w:bCs/>
          <w:highlight w:val="green"/>
          <w:lang w:val="sr-Cyrl-RS"/>
        </w:rPr>
        <w:t xml:space="preserve">ИРУ </w:t>
      </w:r>
    </w:p>
    <w:p w14:paraId="3A040966" w14:textId="62A24B17" w:rsidR="008231D0" w:rsidRPr="00CF7B2D" w:rsidRDefault="009C30EA" w:rsidP="009C30EA">
      <w:pPr>
        <w:jc w:val="center"/>
        <w:rPr>
          <w:rFonts w:ascii="Times New Roman" w:hAnsi="Times New Roman" w:cs="Times New Roman"/>
          <w:b/>
          <w:bCs/>
          <w:highlight w:val="green"/>
          <w:lang w:val="sr-Cyrl-RS"/>
        </w:rPr>
      </w:pPr>
      <w:r w:rsidRPr="00CF7B2D">
        <w:rPr>
          <w:rFonts w:ascii="Times New Roman" w:hAnsi="Times New Roman" w:cs="Times New Roman"/>
          <w:b/>
          <w:bCs/>
          <w:highlight w:val="green"/>
          <w:lang w:val="sr-Cyrl-RS"/>
        </w:rPr>
        <w:t>ПРОГРАМА СТРУЧНЕ ПРАКСЕ „ТАЛЕНТИ У ЈАВНОМ СЕКТОРУ”</w:t>
      </w:r>
    </w:p>
    <w:p w14:paraId="2393EFF8" w14:textId="77777777" w:rsidR="008231D0" w:rsidRPr="00CF7B2D" w:rsidRDefault="008231D0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</w:p>
    <w:p w14:paraId="42246C19" w14:textId="77777777" w:rsidR="009C30EA" w:rsidRPr="00CF7B2D" w:rsidRDefault="009C30EA" w:rsidP="00ED7311">
      <w:pPr>
        <w:jc w:val="both"/>
        <w:rPr>
          <w:rFonts w:ascii="Times New Roman" w:hAnsi="Times New Roman" w:cs="Times New Roman"/>
          <w:highlight w:val="green"/>
          <w:lang w:val="sr-Cyrl-RS"/>
        </w:rPr>
      </w:pPr>
    </w:p>
    <w:p w14:paraId="4E2A6740" w14:textId="7217236D" w:rsidR="009C30EA" w:rsidRPr="00CF7B2D" w:rsidRDefault="0052311B" w:rsidP="00AD2314">
      <w:pPr>
        <w:spacing w:line="360" w:lineRule="auto"/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 xml:space="preserve">Овим изјављујем да </w:t>
      </w:r>
      <w:r w:rsidR="00C57689" w:rsidRPr="00CF7B2D">
        <w:rPr>
          <w:rFonts w:ascii="Times New Roman" w:hAnsi="Times New Roman" w:cs="Times New Roman"/>
          <w:highlight w:val="green"/>
          <w:lang w:val="sr-Cyrl-RS"/>
        </w:rPr>
        <w:t>да прихватам менторство стручне праксе у оквиру Програма „Таленти у јавном сектору</w:t>
      </w:r>
      <w:r w:rsidR="008319A4" w:rsidRPr="00CF7B2D">
        <w:rPr>
          <w:rFonts w:ascii="Times New Roman" w:hAnsi="Times New Roman" w:cs="Times New Roman"/>
          <w:highlight w:val="green"/>
          <w:lang w:val="sr-Cyrl-RS"/>
        </w:rPr>
        <w:t>”</w:t>
      </w:r>
      <w:r w:rsidR="00AD2314" w:rsidRPr="00CF7B2D">
        <w:rPr>
          <w:rFonts w:ascii="Times New Roman" w:hAnsi="Times New Roman" w:cs="Times New Roman"/>
          <w:highlight w:val="green"/>
          <w:lang w:val="sr-Cyrl-RS"/>
        </w:rPr>
        <w:t xml:space="preserve"> на молбу </w:t>
      </w:r>
      <w:r w:rsidR="00575652" w:rsidRPr="00CF7B2D">
        <w:rPr>
          <w:rFonts w:ascii="Times New Roman" w:hAnsi="Times New Roman" w:cs="Times New Roman"/>
          <w:highlight w:val="green"/>
          <w:lang w:val="sr-Cyrl-RS"/>
        </w:rPr>
        <w:t>к</w:t>
      </w:r>
      <w:r w:rsidR="00AD2314" w:rsidRPr="00CF7B2D">
        <w:rPr>
          <w:rFonts w:ascii="Times New Roman" w:hAnsi="Times New Roman" w:cs="Times New Roman"/>
          <w:highlight w:val="green"/>
          <w:lang w:val="sr-Cyrl-RS"/>
        </w:rPr>
        <w:t xml:space="preserve">орисника </w:t>
      </w:r>
      <w:r w:rsidR="00575652" w:rsidRPr="00CF7B2D">
        <w:rPr>
          <w:rFonts w:ascii="Times New Roman" w:hAnsi="Times New Roman" w:cs="Times New Roman"/>
          <w:highlight w:val="green"/>
          <w:lang w:val="sr-Cyrl-RS"/>
        </w:rPr>
        <w:t>П</w:t>
      </w:r>
      <w:r w:rsidR="00AD2314" w:rsidRPr="00CF7B2D">
        <w:rPr>
          <w:rFonts w:ascii="Times New Roman" w:hAnsi="Times New Roman" w:cs="Times New Roman"/>
          <w:highlight w:val="green"/>
          <w:lang w:val="sr-Cyrl-RS"/>
        </w:rPr>
        <w:t>рограма ___________________________ (име и презиме).</w:t>
      </w:r>
    </w:p>
    <w:p w14:paraId="27100283" w14:textId="311D78B2" w:rsidR="00AD2314" w:rsidRPr="00CF7B2D" w:rsidRDefault="00575652" w:rsidP="00AD2314">
      <w:pPr>
        <w:spacing w:line="360" w:lineRule="auto"/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>Уз то, прихватам и предвиђене обавезе ментора да:</w:t>
      </w:r>
    </w:p>
    <w:p w14:paraId="3B86746E" w14:textId="08F7A762" w:rsidR="00575652" w:rsidRPr="00CF7B2D" w:rsidRDefault="00575652" w:rsidP="00575652">
      <w:pPr>
        <w:spacing w:line="360" w:lineRule="auto"/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>- направе план рада кандидата на пракси пре почетка реализације праксе или непосредно након потписивања уговора</w:t>
      </w:r>
      <w:r w:rsidR="00CF1784" w:rsidRPr="00CF7B2D">
        <w:rPr>
          <w:rFonts w:ascii="Times New Roman" w:hAnsi="Times New Roman" w:cs="Times New Roman"/>
          <w:highlight w:val="green"/>
          <w:lang w:val="sr-Cyrl-RS"/>
        </w:rPr>
        <w:t xml:space="preserve"> о реализацији праксе</w:t>
      </w:r>
      <w:r w:rsidRPr="00CF7B2D">
        <w:rPr>
          <w:rFonts w:ascii="Times New Roman" w:hAnsi="Times New Roman" w:cs="Times New Roman"/>
          <w:highlight w:val="green"/>
          <w:lang w:val="sr-Cyrl-RS"/>
        </w:rPr>
        <w:t>,</w:t>
      </w:r>
    </w:p>
    <w:p w14:paraId="25A159D8" w14:textId="336F83F1" w:rsidR="00EC4688" w:rsidRPr="00CF7B2D" w:rsidRDefault="00EC4688" w:rsidP="00575652">
      <w:pPr>
        <w:spacing w:line="360" w:lineRule="auto"/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 xml:space="preserve">- до 5. у месецу доставе информацију о </w:t>
      </w:r>
      <w:r w:rsidRPr="00CF7B2D">
        <w:rPr>
          <w:rFonts w:ascii="Times New Roman" w:hAnsi="Times New Roman" w:cs="Times New Roman"/>
          <w:highlight w:val="green"/>
          <w:lang w:val="sr-Cyrl-RS"/>
        </w:rPr>
        <w:t>реализованом броју радних дана праксе за претходни месец само уколико је мањи од максималног броја дана (ако је практикант изостајао)</w:t>
      </w:r>
      <w:r w:rsidRPr="00CF7B2D">
        <w:rPr>
          <w:rFonts w:ascii="Times New Roman" w:hAnsi="Times New Roman" w:cs="Times New Roman"/>
          <w:highlight w:val="green"/>
          <w:lang w:val="sr-Cyrl-RS"/>
        </w:rPr>
        <w:t>,</w:t>
      </w:r>
    </w:p>
    <w:p w14:paraId="302D6472" w14:textId="0C41C5EB" w:rsidR="00575652" w:rsidRPr="00CF7B2D" w:rsidRDefault="00575652" w:rsidP="00575652">
      <w:pPr>
        <w:spacing w:line="360" w:lineRule="auto"/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>- напишу тромесечни извештај о раду са препоруком о продужетку праксе за још</w:t>
      </w:r>
      <w:r w:rsidR="00CF1784" w:rsidRPr="00CF7B2D">
        <w:rPr>
          <w:rFonts w:ascii="Times New Roman" w:hAnsi="Times New Roman" w:cs="Times New Roman"/>
          <w:highlight w:val="green"/>
          <w:lang w:val="sr-Cyrl-RS"/>
        </w:rPr>
        <w:t xml:space="preserve"> најмање месец дана а</w:t>
      </w:r>
      <w:r w:rsidRPr="00CF7B2D">
        <w:rPr>
          <w:rFonts w:ascii="Times New Roman" w:hAnsi="Times New Roman" w:cs="Times New Roman"/>
          <w:highlight w:val="green"/>
          <w:lang w:val="sr-Cyrl-RS"/>
        </w:rPr>
        <w:t xml:space="preserve"> највише 6 месеци (до максималних 9 месеци укупно) који предају најкасније 14 дана пре завршетка тромесечне праксе због процедуре продужетка,</w:t>
      </w:r>
    </w:p>
    <w:p w14:paraId="58734400" w14:textId="1A0D8C15" w:rsidR="00575652" w:rsidRPr="00CF7B2D" w:rsidRDefault="00575652" w:rsidP="00575652">
      <w:pPr>
        <w:spacing w:line="360" w:lineRule="auto"/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 xml:space="preserve">- попуне Потврду о обављеном стручном усавршавању након завршене обавезне тромесечне праксе (без обзира да ли се пракса продужава или не) и доставе је у електронској форми на имејл </w:t>
      </w:r>
      <w:hyperlink r:id="rId5" w:history="1">
        <w:r w:rsidR="00CF1784" w:rsidRPr="00CF7B2D">
          <w:rPr>
            <w:rStyle w:val="Hyperlink"/>
            <w:rFonts w:ascii="Times New Roman" w:hAnsi="Times New Roman" w:cs="Times New Roman"/>
            <w:highlight w:val="green"/>
            <w:lang w:val="sr-Cyrl-RS"/>
          </w:rPr>
          <w:t>otvorenavrata@filfak.ni.ac.rs</w:t>
        </w:r>
      </w:hyperlink>
    </w:p>
    <w:p w14:paraId="5904A4FE" w14:textId="77777777" w:rsidR="00575652" w:rsidRPr="00CF7B2D" w:rsidRDefault="00575652" w:rsidP="00575652">
      <w:pPr>
        <w:spacing w:line="360" w:lineRule="auto"/>
        <w:jc w:val="both"/>
        <w:rPr>
          <w:rFonts w:ascii="Times New Roman" w:hAnsi="Times New Roman" w:cs="Times New Roman"/>
          <w:highlight w:val="gree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>- уколико је потребно, након продужетка праксе направе нови/ажурирани план рада кандидата,</w:t>
      </w:r>
    </w:p>
    <w:p w14:paraId="2FCA9028" w14:textId="518FEC20" w:rsidR="00575652" w:rsidRPr="00CF7B2D" w:rsidRDefault="00575652" w:rsidP="00575652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>- напишу завршни извештај о реализацији праксе.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575652" w:rsidRPr="00CF7B2D" w14:paraId="241831C4" w14:textId="77777777" w:rsidTr="00F07E15">
        <w:tc>
          <w:tcPr>
            <w:tcW w:w="4508" w:type="dxa"/>
            <w:vAlign w:val="center"/>
          </w:tcPr>
          <w:p w14:paraId="16190F6C" w14:textId="77777777" w:rsidR="00575652" w:rsidRPr="00CF7B2D" w:rsidRDefault="00575652" w:rsidP="00F07E15">
            <w:pPr>
              <w:jc w:val="center"/>
              <w:rPr>
                <w:rFonts w:ascii="Times New Roman" w:hAnsi="Times New Roman" w:cs="Times New Roman"/>
                <w:highlight w:val="green"/>
                <w:lang w:val="sr-Cyrl-RS"/>
              </w:rPr>
            </w:pPr>
            <w:r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У Нишу, __. __. 20__. године</w:t>
            </w:r>
          </w:p>
        </w:tc>
        <w:tc>
          <w:tcPr>
            <w:tcW w:w="4508" w:type="dxa"/>
          </w:tcPr>
          <w:p w14:paraId="5A716405" w14:textId="77777777" w:rsidR="00575652" w:rsidRPr="00CF7B2D" w:rsidRDefault="00575652" w:rsidP="00F07E15">
            <w:pPr>
              <w:jc w:val="center"/>
              <w:rPr>
                <w:rFonts w:ascii="Times New Roman" w:hAnsi="Times New Roman" w:cs="Times New Roman"/>
                <w:highlight w:val="green"/>
                <w:lang w:val="sr-Cyrl-RS"/>
              </w:rPr>
            </w:pPr>
            <w:r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______________________</w:t>
            </w:r>
          </w:p>
          <w:p w14:paraId="4B170016" w14:textId="77777777" w:rsidR="00575652" w:rsidRPr="00CF7B2D" w:rsidRDefault="00575652" w:rsidP="00F07E15">
            <w:pPr>
              <w:jc w:val="center"/>
              <w:rPr>
                <w:rFonts w:ascii="Times New Roman" w:hAnsi="Times New Roman" w:cs="Times New Roman"/>
                <w:highlight w:val="green"/>
                <w:lang w:val="sr-Cyrl-RS"/>
              </w:rPr>
            </w:pPr>
            <w:r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Име и презиме</w:t>
            </w:r>
          </w:p>
          <w:p w14:paraId="4A05F0C1" w14:textId="170F9C9A" w:rsidR="00CF1784" w:rsidRPr="00CF7B2D" w:rsidRDefault="00CF1784" w:rsidP="00F07E15">
            <w:pPr>
              <w:jc w:val="center"/>
              <w:rPr>
                <w:rFonts w:ascii="Times New Roman" w:hAnsi="Times New Roman" w:cs="Times New Roman"/>
                <w:highlight w:val="green"/>
                <w:lang w:val="sr-Cyrl-RS"/>
              </w:rPr>
            </w:pPr>
            <w:r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Радно место</w:t>
            </w:r>
          </w:p>
          <w:p w14:paraId="484BEEE2" w14:textId="732927F6" w:rsidR="00575652" w:rsidRPr="00CF7B2D" w:rsidRDefault="00575652" w:rsidP="00CF1784">
            <w:pPr>
              <w:jc w:val="center"/>
              <w:rPr>
                <w:rFonts w:ascii="Times New Roman" w:hAnsi="Times New Roman" w:cs="Times New Roman"/>
                <w:highlight w:val="green"/>
                <w:lang w:val="sr-Cyrl-RS"/>
              </w:rPr>
            </w:pPr>
            <w:r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Контакт телефон</w:t>
            </w:r>
          </w:p>
        </w:tc>
      </w:tr>
    </w:tbl>
    <w:p w14:paraId="4F39E1A0" w14:textId="77777777" w:rsidR="00575652" w:rsidRPr="00CF7B2D" w:rsidRDefault="00575652" w:rsidP="00575652">
      <w:pPr>
        <w:spacing w:after="0" w:line="240" w:lineRule="auto"/>
        <w:jc w:val="both"/>
        <w:rPr>
          <w:rFonts w:ascii="Times New Roman" w:hAnsi="Times New Roman" w:cs="Times New Roman"/>
          <w:highlight w:val="green"/>
          <w:lang w:val="sr-Cyrl-RS"/>
        </w:rPr>
      </w:pPr>
    </w:p>
    <w:p w14:paraId="406163A6" w14:textId="77777777" w:rsidR="00575652" w:rsidRPr="00CF7B2D" w:rsidRDefault="00575652" w:rsidP="00575652">
      <w:pPr>
        <w:jc w:val="both"/>
        <w:rPr>
          <w:rFonts w:ascii="Times New Roman" w:hAnsi="Times New Roman" w:cs="Times New Roman"/>
          <w:highlight w:val="green"/>
          <w:lang w:val="sr-Cyrl-RS"/>
        </w:rPr>
      </w:pPr>
    </w:p>
    <w:p w14:paraId="7338AF58" w14:textId="77777777" w:rsidR="00575652" w:rsidRPr="00CF7B2D" w:rsidRDefault="00575652" w:rsidP="00575652">
      <w:p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b/>
          <w:bCs/>
          <w:highlight w:val="green"/>
          <w:lang w:val="sr-Cyrl-RS"/>
        </w:rPr>
        <w:t>Напомена:</w:t>
      </w:r>
      <w:r w:rsidRPr="00CF7B2D">
        <w:rPr>
          <w:rFonts w:ascii="Times New Roman" w:hAnsi="Times New Roman" w:cs="Times New Roman"/>
          <w:highlight w:val="green"/>
          <w:lang w:val="sr-Cyrl-RS"/>
        </w:rPr>
        <w:t xml:space="preserve"> Молба се предаје у штампаној форми Служби за опште и правне послове Филозофског факултета у Нишу.</w:t>
      </w:r>
    </w:p>
    <w:p w14:paraId="0EB9E573" w14:textId="67B3D218" w:rsidR="00145210" w:rsidRPr="00CF7B2D" w:rsidRDefault="00145210">
      <w:pPr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br w:type="page"/>
      </w:r>
    </w:p>
    <w:p w14:paraId="2D69E810" w14:textId="59C0EF00" w:rsidR="00637BAB" w:rsidRPr="00CF7B2D" w:rsidRDefault="00637BAB" w:rsidP="00637BAB">
      <w:pPr>
        <w:jc w:val="center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lastRenderedPageBreak/>
        <w:t xml:space="preserve">ОБРАЗАЦ ЗА САЧИЊАВАЊЕ ПЛАНА РАДА </w:t>
      </w:r>
      <w:r w:rsidRPr="00CF7B2D">
        <w:rPr>
          <w:rFonts w:ascii="Times New Roman" w:hAnsi="Times New Roman" w:cs="Times New Roman"/>
          <w:strike/>
          <w:color w:val="FF0000"/>
          <w:lang w:val="sr-Cyrl-RS"/>
        </w:rPr>
        <w:t>СТУДЕНТА</w:t>
      </w:r>
      <w:r w:rsidRPr="00CF7B2D">
        <w:rPr>
          <w:rFonts w:ascii="Times New Roman" w:hAnsi="Times New Roman" w:cs="Times New Roman"/>
          <w:lang w:val="sr-Cyrl-RS"/>
        </w:rPr>
        <w:t xml:space="preserve"> </w:t>
      </w:r>
      <w:r w:rsidR="00FE02DA" w:rsidRPr="00CF7B2D">
        <w:rPr>
          <w:rFonts w:ascii="Times New Roman" w:hAnsi="Times New Roman" w:cs="Times New Roman"/>
          <w:highlight w:val="green"/>
          <w:lang w:val="sr-Cyrl-RS"/>
        </w:rPr>
        <w:t>КОРИСНИКА ПРОГРАМА</w:t>
      </w:r>
      <w:r w:rsidR="00FE02DA" w:rsidRPr="00CF7B2D">
        <w:rPr>
          <w:rFonts w:ascii="Times New Roman" w:hAnsi="Times New Roman" w:cs="Times New Roman"/>
          <w:lang w:val="sr-Cyrl-RS"/>
        </w:rPr>
        <w:t xml:space="preserve"> </w:t>
      </w:r>
      <w:r w:rsidRPr="00CF7B2D">
        <w:rPr>
          <w:rFonts w:ascii="Times New Roman" w:hAnsi="Times New Roman" w:cs="Times New Roman"/>
          <w:strike/>
          <w:color w:val="FF0000"/>
          <w:lang w:val="sr-Cyrl-RS"/>
        </w:rPr>
        <w:t>НА ПРОГРАМУ ПРАКСЕ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5691"/>
      </w:tblGrid>
      <w:tr w:rsidR="00ED7311" w:rsidRPr="00CF7B2D" w14:paraId="23F75DA7" w14:textId="77777777" w:rsidTr="00E81F12">
        <w:tc>
          <w:tcPr>
            <w:tcW w:w="9016" w:type="dxa"/>
            <w:gridSpan w:val="2"/>
          </w:tcPr>
          <w:p w14:paraId="52F88AF3" w14:textId="5C195764" w:rsidR="00ED7311" w:rsidRPr="00CF7B2D" w:rsidRDefault="00ED7311" w:rsidP="00ED731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 xml:space="preserve">ПЛАН </w:t>
            </w:r>
            <w:r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>РАДА СТУДЕНТА НА ПРАКСИ</w:t>
            </w:r>
            <w:r w:rsidRPr="00CF7B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0293F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РЕАЛИЗАЦИЈЕ</w:t>
            </w:r>
            <w:r w:rsidR="00586AC9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СТРУЧНЕ</w:t>
            </w:r>
            <w:r w:rsidR="0060293F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ПРАКСЕ</w:t>
            </w:r>
            <w:r w:rsidR="0060293F" w:rsidRPr="00CF7B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CF7B2D">
              <w:rPr>
                <w:rFonts w:ascii="Times New Roman" w:hAnsi="Times New Roman" w:cs="Times New Roman"/>
                <w:lang w:val="sr-Cyrl-RS"/>
              </w:rPr>
              <w:t xml:space="preserve">ПО ПРОГРАМУ „ТАЛЕНТИ У ЈАВНОМ СЕКТОРУ“ </w:t>
            </w:r>
            <w:r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>НАЦИОНАЛНЕ СЛУЖБЕ ЗА ЗАПОШЉАВАЊЕ</w:t>
            </w:r>
          </w:p>
        </w:tc>
      </w:tr>
      <w:tr w:rsidR="00ED7311" w:rsidRPr="00CF7B2D" w14:paraId="6FD44345" w14:textId="77777777" w:rsidTr="001B1451">
        <w:tc>
          <w:tcPr>
            <w:tcW w:w="3325" w:type="dxa"/>
          </w:tcPr>
          <w:p w14:paraId="63D08D2F" w14:textId="4AA0CB3D" w:rsidR="00ED7311" w:rsidRPr="00CF7B2D" w:rsidRDefault="00ED7311" w:rsidP="00FE02DA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 xml:space="preserve">Име </w:t>
            </w:r>
            <w:r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>студента/студенткиње</w:t>
            </w:r>
            <w:r w:rsidR="00FE02DA"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 xml:space="preserve"> </w:t>
            </w:r>
            <w:r w:rsidR="00FE02DA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кори</w:t>
            </w:r>
            <w:r w:rsidR="001B1451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с</w:t>
            </w:r>
            <w:r w:rsidR="00FE02DA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ника </w:t>
            </w:r>
            <w:r w:rsidR="002E662B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П</w:t>
            </w:r>
            <w:r w:rsidR="00FE02DA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рограма</w:t>
            </w:r>
          </w:p>
        </w:tc>
        <w:tc>
          <w:tcPr>
            <w:tcW w:w="5691" w:type="dxa"/>
            <w:vAlign w:val="center"/>
          </w:tcPr>
          <w:p w14:paraId="52C522C8" w14:textId="77777777" w:rsidR="00ED7311" w:rsidRPr="00CF7B2D" w:rsidRDefault="00ED7311" w:rsidP="001B145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:rsidRPr="00CF7B2D" w14:paraId="53674F76" w14:textId="77777777" w:rsidTr="001B1451">
        <w:tc>
          <w:tcPr>
            <w:tcW w:w="3325" w:type="dxa"/>
          </w:tcPr>
          <w:p w14:paraId="3D25AE7E" w14:textId="4B10932B" w:rsidR="00ED7311" w:rsidRPr="00CF7B2D" w:rsidRDefault="00ED7311" w:rsidP="00FE02DA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Адреса</w:t>
            </w:r>
            <w:r w:rsidR="00777EF5" w:rsidRPr="00CF7B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77EF5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становања</w:t>
            </w:r>
          </w:p>
        </w:tc>
        <w:tc>
          <w:tcPr>
            <w:tcW w:w="5691" w:type="dxa"/>
            <w:vAlign w:val="center"/>
          </w:tcPr>
          <w:p w14:paraId="69A3FE7F" w14:textId="77777777" w:rsidR="00ED7311" w:rsidRPr="00CF7B2D" w:rsidRDefault="00ED7311" w:rsidP="001B145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:rsidRPr="00CF7B2D" w14:paraId="03936E58" w14:textId="77777777" w:rsidTr="001B1451">
        <w:tc>
          <w:tcPr>
            <w:tcW w:w="3325" w:type="dxa"/>
          </w:tcPr>
          <w:p w14:paraId="3D604F57" w14:textId="77777777" w:rsidR="00760C0B" w:rsidRPr="00CF7B2D" w:rsidRDefault="00760C0B" w:rsidP="00FE02DA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Имејл адреса</w:t>
            </w:r>
          </w:p>
        </w:tc>
        <w:tc>
          <w:tcPr>
            <w:tcW w:w="5691" w:type="dxa"/>
            <w:vAlign w:val="center"/>
          </w:tcPr>
          <w:p w14:paraId="32D07E8B" w14:textId="77777777" w:rsidR="00760C0B" w:rsidRPr="00CF7B2D" w:rsidRDefault="00760C0B" w:rsidP="001B145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:rsidRPr="00CF7B2D" w14:paraId="7DFAA10E" w14:textId="77777777" w:rsidTr="001B1451">
        <w:tc>
          <w:tcPr>
            <w:tcW w:w="3325" w:type="dxa"/>
          </w:tcPr>
          <w:p w14:paraId="49FCE343" w14:textId="77777777" w:rsidR="00760C0B" w:rsidRPr="00CF7B2D" w:rsidRDefault="00760C0B" w:rsidP="00FE02DA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Број телефона</w:t>
            </w:r>
          </w:p>
        </w:tc>
        <w:tc>
          <w:tcPr>
            <w:tcW w:w="5691" w:type="dxa"/>
            <w:vAlign w:val="center"/>
          </w:tcPr>
          <w:p w14:paraId="05A74B26" w14:textId="77777777" w:rsidR="00760C0B" w:rsidRPr="00CF7B2D" w:rsidRDefault="00760C0B" w:rsidP="001B145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:rsidRPr="00CF7B2D" w14:paraId="55F41828" w14:textId="77777777" w:rsidTr="001B1451">
        <w:tc>
          <w:tcPr>
            <w:tcW w:w="3325" w:type="dxa"/>
          </w:tcPr>
          <w:p w14:paraId="13019564" w14:textId="77777777" w:rsidR="00ED7311" w:rsidRPr="00CF7B2D" w:rsidRDefault="00ED7311" w:rsidP="00FE02DA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Занимање (квалификација)</w:t>
            </w:r>
          </w:p>
        </w:tc>
        <w:tc>
          <w:tcPr>
            <w:tcW w:w="5691" w:type="dxa"/>
            <w:vAlign w:val="center"/>
          </w:tcPr>
          <w:p w14:paraId="3ECCE82F" w14:textId="77777777" w:rsidR="00ED7311" w:rsidRPr="00CF7B2D" w:rsidRDefault="00ED7311" w:rsidP="001B145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:rsidRPr="00CF7B2D" w14:paraId="32542401" w14:textId="77777777" w:rsidTr="001B1451">
        <w:tc>
          <w:tcPr>
            <w:tcW w:w="3325" w:type="dxa"/>
          </w:tcPr>
          <w:p w14:paraId="104FA282" w14:textId="5C323752" w:rsidR="00ED7311" w:rsidRPr="00CF7B2D" w:rsidRDefault="00ED7311" w:rsidP="00FE02DA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 xml:space="preserve">Радно место </w:t>
            </w:r>
            <w:r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>студента на пракси</w:t>
            </w:r>
            <w:r w:rsidR="00777EF5" w:rsidRPr="00CF7B2D">
              <w:rPr>
                <w:rFonts w:ascii="Times New Roman" w:hAnsi="Times New Roman" w:cs="Times New Roman"/>
                <w:color w:val="FF0000"/>
                <w:lang w:val="sr-Cyrl-RS"/>
              </w:rPr>
              <w:t xml:space="preserve"> </w:t>
            </w:r>
            <w:r w:rsidR="00777EF5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за које се </w:t>
            </w:r>
            <w:r w:rsidR="00695315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практикант </w:t>
            </w:r>
            <w:r w:rsidR="00777EF5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обучава</w:t>
            </w:r>
          </w:p>
        </w:tc>
        <w:tc>
          <w:tcPr>
            <w:tcW w:w="5691" w:type="dxa"/>
            <w:vAlign w:val="center"/>
          </w:tcPr>
          <w:p w14:paraId="5A19FEE3" w14:textId="77777777" w:rsidR="00ED7311" w:rsidRPr="00CF7B2D" w:rsidRDefault="00ED7311" w:rsidP="001B145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97096F" w:rsidRPr="00CF7B2D" w14:paraId="1547A051" w14:textId="77777777" w:rsidTr="001B1451">
        <w:tc>
          <w:tcPr>
            <w:tcW w:w="3325" w:type="dxa"/>
          </w:tcPr>
          <w:p w14:paraId="60F61686" w14:textId="3E89E7A9" w:rsidR="0097096F" w:rsidRPr="00CF7B2D" w:rsidRDefault="0097096F" w:rsidP="00FE02DA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Јединица Факултета у којој се пракса реализује</w:t>
            </w:r>
          </w:p>
        </w:tc>
        <w:tc>
          <w:tcPr>
            <w:tcW w:w="5691" w:type="dxa"/>
            <w:vAlign w:val="center"/>
          </w:tcPr>
          <w:p w14:paraId="5BCAFC8D" w14:textId="77777777" w:rsidR="0097096F" w:rsidRPr="00CF7B2D" w:rsidRDefault="0097096F" w:rsidP="001B145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:rsidRPr="00CF7B2D" w14:paraId="0BBCF366" w14:textId="77777777" w:rsidTr="001B1451">
        <w:tc>
          <w:tcPr>
            <w:tcW w:w="3325" w:type="dxa"/>
          </w:tcPr>
          <w:p w14:paraId="77DDF6E6" w14:textId="77777777" w:rsidR="00ED7311" w:rsidRPr="00CF7B2D" w:rsidRDefault="00ED7311" w:rsidP="00FE02DA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Датума почетка реализације програма праксе</w:t>
            </w:r>
          </w:p>
        </w:tc>
        <w:tc>
          <w:tcPr>
            <w:tcW w:w="5691" w:type="dxa"/>
            <w:vAlign w:val="center"/>
          </w:tcPr>
          <w:p w14:paraId="1955CD98" w14:textId="77777777" w:rsidR="00ED7311" w:rsidRPr="00CF7B2D" w:rsidRDefault="00ED7311" w:rsidP="001B1451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:rsidRPr="00CF7B2D" w14:paraId="1FCEA612" w14:textId="77777777" w:rsidTr="007A3DAC">
        <w:tc>
          <w:tcPr>
            <w:tcW w:w="9016" w:type="dxa"/>
            <w:gridSpan w:val="2"/>
          </w:tcPr>
          <w:p w14:paraId="6AD245DA" w14:textId="77777777" w:rsidR="00760C0B" w:rsidRPr="00CF7B2D" w:rsidRDefault="00760C0B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:rsidRPr="00CF7B2D" w14:paraId="2063636A" w14:textId="77777777" w:rsidTr="00316009">
        <w:tc>
          <w:tcPr>
            <w:tcW w:w="9016" w:type="dxa"/>
            <w:gridSpan w:val="2"/>
          </w:tcPr>
          <w:p w14:paraId="55C5CD57" w14:textId="77777777" w:rsidR="00760C0B" w:rsidRPr="00CF7B2D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ПОДАЦИ О МЕНТОРУ</w:t>
            </w:r>
          </w:p>
        </w:tc>
      </w:tr>
      <w:tr w:rsidR="00760C0B" w:rsidRPr="00CF7B2D" w14:paraId="55063CAF" w14:textId="77777777" w:rsidTr="00760C0B">
        <w:tc>
          <w:tcPr>
            <w:tcW w:w="3325" w:type="dxa"/>
          </w:tcPr>
          <w:p w14:paraId="1FE9A710" w14:textId="3A76CD60" w:rsidR="00760C0B" w:rsidRPr="00CF7B2D" w:rsidRDefault="00760C0B" w:rsidP="00760C0B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Име</w:t>
            </w:r>
            <w:r w:rsidR="00FE02DA" w:rsidRPr="00CF7B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E02DA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и презиме</w:t>
            </w:r>
            <w:r w:rsidRPr="00CF7B2D">
              <w:rPr>
                <w:rFonts w:ascii="Times New Roman" w:hAnsi="Times New Roman" w:cs="Times New Roman"/>
                <w:lang w:val="sr-Cyrl-RS"/>
              </w:rPr>
              <w:t xml:space="preserve"> ментора</w:t>
            </w:r>
          </w:p>
        </w:tc>
        <w:tc>
          <w:tcPr>
            <w:tcW w:w="5691" w:type="dxa"/>
          </w:tcPr>
          <w:p w14:paraId="61BAC436" w14:textId="77777777" w:rsidR="00760C0B" w:rsidRPr="00CF7B2D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:rsidRPr="00CF7B2D" w14:paraId="26677DD2" w14:textId="77777777" w:rsidTr="00760C0B">
        <w:tc>
          <w:tcPr>
            <w:tcW w:w="3325" w:type="dxa"/>
          </w:tcPr>
          <w:p w14:paraId="6B52E315" w14:textId="77777777" w:rsidR="00760C0B" w:rsidRPr="00CF7B2D" w:rsidRDefault="00760C0B" w:rsidP="00760C0B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Број телефона</w:t>
            </w:r>
          </w:p>
        </w:tc>
        <w:tc>
          <w:tcPr>
            <w:tcW w:w="5691" w:type="dxa"/>
          </w:tcPr>
          <w:p w14:paraId="65DE90D7" w14:textId="77777777" w:rsidR="00760C0B" w:rsidRPr="00CF7B2D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:rsidRPr="00CF7B2D" w14:paraId="5C2FFD35" w14:textId="77777777" w:rsidTr="00E52C5D">
        <w:tc>
          <w:tcPr>
            <w:tcW w:w="9016" w:type="dxa"/>
            <w:gridSpan w:val="2"/>
          </w:tcPr>
          <w:p w14:paraId="6B52A279" w14:textId="77777777" w:rsidR="00760C0B" w:rsidRPr="00CF7B2D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:rsidRPr="00CF7B2D" w14:paraId="1C1F7868" w14:textId="77777777" w:rsidTr="004C0CED">
        <w:tc>
          <w:tcPr>
            <w:tcW w:w="9016" w:type="dxa"/>
            <w:gridSpan w:val="2"/>
          </w:tcPr>
          <w:p w14:paraId="3811C0D5" w14:textId="3B9785BC" w:rsidR="00760C0B" w:rsidRPr="00CF7B2D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ОПИС</w:t>
            </w:r>
            <w:r w:rsidR="00F30700" w:rsidRPr="00CF7B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30700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ПЛАНИРАНИХ</w:t>
            </w:r>
            <w:r w:rsidRPr="00CF7B2D">
              <w:rPr>
                <w:rFonts w:ascii="Times New Roman" w:hAnsi="Times New Roman" w:cs="Times New Roman"/>
                <w:lang w:val="sr-Cyrl-RS"/>
              </w:rPr>
              <w:t xml:space="preserve"> АКТИВНОСТИ ЗА ТРИ МЕСЕЦА РЕАЛИЗАЦИЈЕ ПРАКСЕ</w:t>
            </w:r>
          </w:p>
        </w:tc>
      </w:tr>
      <w:tr w:rsidR="00ED7311" w:rsidRPr="00CF7B2D" w14:paraId="5A3F7D0F" w14:textId="77777777" w:rsidTr="004D286F">
        <w:tc>
          <w:tcPr>
            <w:tcW w:w="9016" w:type="dxa"/>
            <w:gridSpan w:val="2"/>
          </w:tcPr>
          <w:p w14:paraId="7E5AFD20" w14:textId="77777777" w:rsidR="00ED7311" w:rsidRPr="00CF7B2D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3ADC28B" w14:textId="77777777" w:rsidR="00ED7311" w:rsidRPr="00CF7B2D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C0D032C" w14:textId="77777777" w:rsidR="00ED7311" w:rsidRPr="00CF7B2D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:rsidRPr="00CF7B2D" w14:paraId="606B8FE3" w14:textId="77777777" w:rsidTr="00ED7311">
        <w:tc>
          <w:tcPr>
            <w:tcW w:w="3325" w:type="dxa"/>
          </w:tcPr>
          <w:p w14:paraId="50AD8CA1" w14:textId="77777777" w:rsidR="00ED7311" w:rsidRPr="00CF7B2D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Очекивани исходи праксе</w:t>
            </w:r>
          </w:p>
        </w:tc>
        <w:tc>
          <w:tcPr>
            <w:tcW w:w="5691" w:type="dxa"/>
          </w:tcPr>
          <w:p w14:paraId="2CF8D0B6" w14:textId="77777777" w:rsidR="00ED7311" w:rsidRPr="00CF7B2D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197BD308" w14:textId="77777777" w:rsidR="00774C71" w:rsidRPr="00CF7B2D" w:rsidRDefault="00774C71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7BDE2005" w14:textId="77777777" w:rsidR="006721A9" w:rsidRPr="00CF7B2D" w:rsidRDefault="006721A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15D33153" w14:textId="15CC5AEB" w:rsidR="006721A9" w:rsidRPr="00CF7B2D" w:rsidRDefault="006721A9" w:rsidP="006721A9">
      <w:pPr>
        <w:jc w:val="right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>___________________________</w:t>
      </w:r>
    </w:p>
    <w:p w14:paraId="40952C4B" w14:textId="1821E89B" w:rsidR="006721A9" w:rsidRPr="00CF7B2D" w:rsidRDefault="006721A9" w:rsidP="006721A9">
      <w:pPr>
        <w:jc w:val="right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>Потпис ментора</w:t>
      </w:r>
    </w:p>
    <w:p w14:paraId="4F5115CD" w14:textId="77777777" w:rsidR="006721A9" w:rsidRPr="00CF7B2D" w:rsidRDefault="006721A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3E5B8C09" w14:textId="7459B100" w:rsidR="00760C0B" w:rsidRPr="00CF7B2D" w:rsidRDefault="00760C0B" w:rsidP="002C041E">
      <w:p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 xml:space="preserve">План рада доставити, у штампаној и електронској форми, </w:t>
      </w:r>
      <w:r w:rsidR="00C24456" w:rsidRPr="00CF7B2D">
        <w:rPr>
          <w:rFonts w:ascii="Times New Roman" w:hAnsi="Times New Roman" w:cs="Times New Roman"/>
          <w:lang w:val="sr-Cyrl-RS"/>
        </w:rPr>
        <w:t xml:space="preserve">Канцеларији за </w:t>
      </w:r>
      <w:r w:rsidR="00D11413" w:rsidRPr="00CF7B2D">
        <w:rPr>
          <w:rFonts w:ascii="Times New Roman" w:hAnsi="Times New Roman" w:cs="Times New Roman"/>
          <w:lang w:val="sr-Cyrl-RS"/>
        </w:rPr>
        <w:t xml:space="preserve">развој каријере и </w:t>
      </w:r>
      <w:r w:rsidR="00C24456" w:rsidRPr="00CF7B2D">
        <w:rPr>
          <w:rFonts w:ascii="Times New Roman" w:hAnsi="Times New Roman" w:cs="Times New Roman"/>
          <w:lang w:val="sr-Cyrl-RS"/>
        </w:rPr>
        <w:t xml:space="preserve">подршку студентима </w:t>
      </w:r>
      <w:r w:rsidRPr="00CF7B2D">
        <w:rPr>
          <w:rFonts w:ascii="Times New Roman" w:hAnsi="Times New Roman" w:cs="Times New Roman"/>
          <w:lang w:val="sr-Cyrl-RS"/>
        </w:rPr>
        <w:t>7 (седам) дана пре датума планираног почетка реализације праксе ради сачињавања уговора са Националном службом за запошљавање.</w:t>
      </w:r>
    </w:p>
    <w:p w14:paraId="189A9162" w14:textId="30B508AA" w:rsidR="006A54C9" w:rsidRPr="00CF7B2D" w:rsidRDefault="006A54C9" w:rsidP="002C041E">
      <w:p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 xml:space="preserve">Штампана верзија доставља се Служби за опште и правне послове (насловљено на Канцеларију за развој каријере и подршку студентима), а електронска верзија на имејл </w:t>
      </w:r>
      <w:hyperlink r:id="rId6" w:history="1">
        <w:r w:rsidRPr="00CF7B2D">
          <w:rPr>
            <w:rStyle w:val="Hyperlink"/>
            <w:rFonts w:ascii="Times New Roman" w:hAnsi="Times New Roman" w:cs="Times New Roman"/>
            <w:lang w:val="sr-Cyrl-RS"/>
          </w:rPr>
          <w:t>otvorenavrata@filfak.ni.ac.rs</w:t>
        </w:r>
      </w:hyperlink>
    </w:p>
    <w:p w14:paraId="5917FC9A" w14:textId="77777777" w:rsidR="00760C0B" w:rsidRPr="00CF7B2D" w:rsidRDefault="00760C0B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20525A96" w14:textId="77777777" w:rsidR="00305213" w:rsidRPr="00CF7B2D" w:rsidRDefault="00305213">
      <w:pPr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br w:type="page"/>
      </w:r>
    </w:p>
    <w:p w14:paraId="63DDE66B" w14:textId="59B02BDE" w:rsidR="008717F9" w:rsidRPr="00CF7B2D" w:rsidRDefault="00637BAB" w:rsidP="00637BAB">
      <w:pPr>
        <w:jc w:val="center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lastRenderedPageBreak/>
        <w:t xml:space="preserve">ОБРАЗАЦ ИЗВЕШТАЈА МЕНТОРА О </w:t>
      </w:r>
      <w:r w:rsidRPr="00CF7B2D">
        <w:rPr>
          <w:rFonts w:ascii="Times New Roman" w:hAnsi="Times New Roman" w:cs="Times New Roman"/>
          <w:strike/>
          <w:color w:val="FF0000"/>
          <w:lang w:val="sr-Cyrl-RS"/>
        </w:rPr>
        <w:t>УЧИНКУ СТУДЕНТА</w:t>
      </w:r>
      <w:r w:rsidRPr="00CF7B2D">
        <w:rPr>
          <w:rFonts w:ascii="Times New Roman" w:hAnsi="Times New Roman" w:cs="Times New Roman"/>
          <w:lang w:val="sr-Cyrl-RS"/>
        </w:rPr>
        <w:t xml:space="preserve"> </w:t>
      </w:r>
      <w:r w:rsidR="00586AC9" w:rsidRPr="00CF7B2D">
        <w:rPr>
          <w:rFonts w:ascii="Times New Roman" w:hAnsi="Times New Roman" w:cs="Times New Roman"/>
          <w:highlight w:val="green"/>
          <w:lang w:val="sr-Cyrl-RS"/>
        </w:rPr>
        <w:t>РЕАЛИЗОВАНИМ АКТИВНОСТИМА</w:t>
      </w:r>
      <w:r w:rsidR="00586AC9" w:rsidRPr="00CF7B2D">
        <w:rPr>
          <w:rFonts w:ascii="Times New Roman" w:hAnsi="Times New Roman" w:cs="Times New Roman"/>
          <w:lang w:val="sr-Cyrl-RS"/>
        </w:rPr>
        <w:t xml:space="preserve"> </w:t>
      </w:r>
      <w:r w:rsidRPr="00CF7B2D">
        <w:rPr>
          <w:rFonts w:ascii="Times New Roman" w:hAnsi="Times New Roman" w:cs="Times New Roman"/>
          <w:lang w:val="sr-Cyrl-RS"/>
        </w:rPr>
        <w:t>НА ПРОГРАМУ ПРАКСЕ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5691"/>
      </w:tblGrid>
      <w:tr w:rsidR="008717F9" w:rsidRPr="00CF7B2D" w14:paraId="15CF158F" w14:textId="77777777" w:rsidTr="00CA2E1C">
        <w:tc>
          <w:tcPr>
            <w:tcW w:w="9016" w:type="dxa"/>
            <w:gridSpan w:val="2"/>
          </w:tcPr>
          <w:p w14:paraId="52DD7B46" w14:textId="0BF418A3" w:rsidR="008717F9" w:rsidRPr="00CF7B2D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ИЗВЕШТАЈ МЕНТОРА О</w:t>
            </w:r>
            <w:r w:rsidR="00F16204" w:rsidRPr="00CF7B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16204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РЕАЛИЗАЦИЈИ ПРАКСЕ</w:t>
            </w:r>
            <w:r w:rsidRPr="00CF7B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>ПРАКСИ</w:t>
            </w:r>
            <w:r w:rsidRPr="00CF7B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>СТУДЕНТА</w:t>
            </w:r>
            <w:r w:rsidRPr="00CF7B2D">
              <w:rPr>
                <w:rFonts w:ascii="Times New Roman" w:hAnsi="Times New Roman" w:cs="Times New Roman"/>
                <w:color w:val="FF0000"/>
                <w:lang w:val="sr-Cyrl-RS"/>
              </w:rPr>
              <w:t xml:space="preserve"> </w:t>
            </w:r>
            <w:r w:rsidRPr="00CF7B2D">
              <w:rPr>
                <w:rFonts w:ascii="Times New Roman" w:hAnsi="Times New Roman" w:cs="Times New Roman"/>
                <w:lang w:val="sr-Cyrl-RS"/>
              </w:rPr>
              <w:t xml:space="preserve">НА ПРОГРАМУ „ТАЛЕНТИ У ЈАВНОМ СЕКТОРУ“ </w:t>
            </w:r>
            <w:r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>НАЦИОНАЛНЕ СЛУЖБЕ ЗА ЗАПОШЉАВАЊЕ</w:t>
            </w:r>
          </w:p>
        </w:tc>
      </w:tr>
      <w:tr w:rsidR="008717F9" w:rsidRPr="00CF7B2D" w14:paraId="1002BFCD" w14:textId="77777777" w:rsidTr="00CA2E1C">
        <w:tc>
          <w:tcPr>
            <w:tcW w:w="3325" w:type="dxa"/>
          </w:tcPr>
          <w:p w14:paraId="07CD2C51" w14:textId="0F51B318" w:rsidR="008717F9" w:rsidRPr="00CF7B2D" w:rsidRDefault="00605F8C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b/>
                <w:lang w:val="sr-Cyrl-RS"/>
              </w:rPr>
              <w:t>Извештај за период:</w:t>
            </w:r>
          </w:p>
        </w:tc>
        <w:tc>
          <w:tcPr>
            <w:tcW w:w="5691" w:type="dxa"/>
          </w:tcPr>
          <w:p w14:paraId="6529CF4E" w14:textId="77777777" w:rsidR="008717F9" w:rsidRPr="00CF7B2D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5F8C" w:rsidRPr="00CF7B2D" w14:paraId="71FF78D1" w14:textId="77777777" w:rsidTr="00CA2E1C">
        <w:tc>
          <w:tcPr>
            <w:tcW w:w="3325" w:type="dxa"/>
          </w:tcPr>
          <w:p w14:paraId="0451BC75" w14:textId="2BA9DF73" w:rsidR="00605F8C" w:rsidRPr="00CF7B2D" w:rsidRDefault="00605F8C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 xml:space="preserve">Име </w:t>
            </w:r>
            <w:r w:rsidR="00777EF5"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 xml:space="preserve">студента/студенткиње </w:t>
            </w:r>
            <w:r w:rsidR="00777EF5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корисника Програма</w:t>
            </w:r>
          </w:p>
        </w:tc>
        <w:tc>
          <w:tcPr>
            <w:tcW w:w="5691" w:type="dxa"/>
          </w:tcPr>
          <w:p w14:paraId="4EB78894" w14:textId="77777777" w:rsidR="00605F8C" w:rsidRPr="00CF7B2D" w:rsidRDefault="00605F8C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CF7B2D" w14:paraId="458C0C93" w14:textId="77777777" w:rsidTr="00CA2E1C">
        <w:tc>
          <w:tcPr>
            <w:tcW w:w="3325" w:type="dxa"/>
          </w:tcPr>
          <w:p w14:paraId="5484D47E" w14:textId="4F8641C8" w:rsidR="008717F9" w:rsidRPr="00CF7B2D" w:rsidRDefault="008717F9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Адреса</w:t>
            </w:r>
            <w:r w:rsidR="0072173A" w:rsidRPr="00CF7B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2173A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становања</w:t>
            </w:r>
          </w:p>
        </w:tc>
        <w:tc>
          <w:tcPr>
            <w:tcW w:w="5691" w:type="dxa"/>
          </w:tcPr>
          <w:p w14:paraId="06D8C862" w14:textId="77777777" w:rsidR="008717F9" w:rsidRPr="00CF7B2D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CF7B2D" w14:paraId="6E03570B" w14:textId="77777777" w:rsidTr="00CA2E1C">
        <w:tc>
          <w:tcPr>
            <w:tcW w:w="3325" w:type="dxa"/>
          </w:tcPr>
          <w:p w14:paraId="28CB4D5A" w14:textId="77777777" w:rsidR="008717F9" w:rsidRPr="00CF7B2D" w:rsidRDefault="008717F9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Занимање (квалификација)</w:t>
            </w:r>
          </w:p>
        </w:tc>
        <w:tc>
          <w:tcPr>
            <w:tcW w:w="5691" w:type="dxa"/>
          </w:tcPr>
          <w:p w14:paraId="1A634965" w14:textId="77777777" w:rsidR="008717F9" w:rsidRPr="00CF7B2D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CF7B2D" w14:paraId="0E864029" w14:textId="77777777" w:rsidTr="00CA2E1C">
        <w:tc>
          <w:tcPr>
            <w:tcW w:w="3325" w:type="dxa"/>
          </w:tcPr>
          <w:p w14:paraId="112F3969" w14:textId="7C07FA75" w:rsidR="008717F9" w:rsidRPr="00CF7B2D" w:rsidRDefault="008717F9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 xml:space="preserve">Радно место </w:t>
            </w:r>
            <w:r w:rsidR="0072173A"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>студента на пракси</w:t>
            </w:r>
            <w:r w:rsidR="0072173A" w:rsidRPr="00CF7B2D">
              <w:rPr>
                <w:rFonts w:ascii="Times New Roman" w:hAnsi="Times New Roman" w:cs="Times New Roman"/>
                <w:color w:val="FF0000"/>
                <w:lang w:val="sr-Cyrl-RS"/>
              </w:rPr>
              <w:t xml:space="preserve"> </w:t>
            </w:r>
            <w:r w:rsidR="0072173A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за које се </w:t>
            </w:r>
            <w:r w:rsidR="00695315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практикант </w:t>
            </w:r>
            <w:r w:rsidR="0072173A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обучава</w:t>
            </w:r>
          </w:p>
        </w:tc>
        <w:tc>
          <w:tcPr>
            <w:tcW w:w="5691" w:type="dxa"/>
          </w:tcPr>
          <w:p w14:paraId="5BBA20B9" w14:textId="77777777" w:rsidR="008717F9" w:rsidRPr="00CF7B2D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CF7B2D" w14:paraId="5ABC6E51" w14:textId="77777777" w:rsidTr="00CA2E1C">
        <w:tc>
          <w:tcPr>
            <w:tcW w:w="3325" w:type="dxa"/>
          </w:tcPr>
          <w:p w14:paraId="4F582E66" w14:textId="77777777" w:rsidR="008717F9" w:rsidRPr="00CF7B2D" w:rsidRDefault="008717F9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Јединица Факултета у којој се пракса реализује</w:t>
            </w:r>
          </w:p>
        </w:tc>
        <w:tc>
          <w:tcPr>
            <w:tcW w:w="5691" w:type="dxa"/>
          </w:tcPr>
          <w:p w14:paraId="04F8E02A" w14:textId="77777777" w:rsidR="008717F9" w:rsidRPr="00CF7B2D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CF7B2D" w14:paraId="58D31F72" w14:textId="77777777" w:rsidTr="00CA2E1C">
        <w:tc>
          <w:tcPr>
            <w:tcW w:w="3325" w:type="dxa"/>
          </w:tcPr>
          <w:p w14:paraId="09E10913" w14:textId="774F3C6D" w:rsidR="008717F9" w:rsidRPr="00CF7B2D" w:rsidRDefault="008717F9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Датум почетка и завршетка реализације програма праксе</w:t>
            </w:r>
          </w:p>
        </w:tc>
        <w:tc>
          <w:tcPr>
            <w:tcW w:w="5691" w:type="dxa"/>
          </w:tcPr>
          <w:p w14:paraId="1925C3BE" w14:textId="77777777" w:rsidR="008717F9" w:rsidRPr="00CF7B2D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CF7B2D" w14:paraId="6D47AE9B" w14:textId="77777777" w:rsidTr="00CA2E1C">
        <w:tc>
          <w:tcPr>
            <w:tcW w:w="9016" w:type="dxa"/>
            <w:gridSpan w:val="2"/>
          </w:tcPr>
          <w:p w14:paraId="635C76D5" w14:textId="77777777" w:rsidR="008717F9" w:rsidRPr="00CF7B2D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CF7B2D" w14:paraId="5F2AEB5F" w14:textId="77777777" w:rsidTr="00CA2E1C">
        <w:tc>
          <w:tcPr>
            <w:tcW w:w="9016" w:type="dxa"/>
            <w:gridSpan w:val="2"/>
          </w:tcPr>
          <w:p w14:paraId="7202595B" w14:textId="77777777" w:rsidR="008717F9" w:rsidRPr="00CF7B2D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ПОДАЦИ О МЕНТОРУ</w:t>
            </w:r>
          </w:p>
        </w:tc>
      </w:tr>
      <w:tr w:rsidR="008717F9" w:rsidRPr="00CF7B2D" w14:paraId="3E31F3ED" w14:textId="77777777" w:rsidTr="00CA2E1C">
        <w:tc>
          <w:tcPr>
            <w:tcW w:w="3325" w:type="dxa"/>
          </w:tcPr>
          <w:p w14:paraId="0C948A56" w14:textId="7D58D623" w:rsidR="008717F9" w:rsidRPr="00CF7B2D" w:rsidRDefault="008717F9" w:rsidP="00CA2E1C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Име</w:t>
            </w:r>
            <w:r w:rsidR="00605F8C" w:rsidRPr="00CF7B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05F8C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и презиме</w:t>
            </w:r>
            <w:r w:rsidRPr="00CF7B2D">
              <w:rPr>
                <w:rFonts w:ascii="Times New Roman" w:hAnsi="Times New Roman" w:cs="Times New Roman"/>
                <w:lang w:val="sr-Cyrl-RS"/>
              </w:rPr>
              <w:t xml:space="preserve"> ментора</w:t>
            </w:r>
          </w:p>
        </w:tc>
        <w:tc>
          <w:tcPr>
            <w:tcW w:w="5691" w:type="dxa"/>
          </w:tcPr>
          <w:p w14:paraId="398BAB28" w14:textId="77777777" w:rsidR="008717F9" w:rsidRPr="00CF7B2D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CF7B2D" w14:paraId="55FFDF21" w14:textId="77777777" w:rsidTr="00CA2E1C">
        <w:tc>
          <w:tcPr>
            <w:tcW w:w="3325" w:type="dxa"/>
          </w:tcPr>
          <w:p w14:paraId="1D678F23" w14:textId="77777777" w:rsidR="008717F9" w:rsidRPr="00CF7B2D" w:rsidRDefault="008717F9" w:rsidP="00CA2E1C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Број телефона</w:t>
            </w:r>
          </w:p>
        </w:tc>
        <w:tc>
          <w:tcPr>
            <w:tcW w:w="5691" w:type="dxa"/>
          </w:tcPr>
          <w:p w14:paraId="28EAE27F" w14:textId="77777777" w:rsidR="008717F9" w:rsidRPr="00CF7B2D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CF7B2D" w14:paraId="6279B641" w14:textId="77777777" w:rsidTr="00CA2E1C">
        <w:tc>
          <w:tcPr>
            <w:tcW w:w="9016" w:type="dxa"/>
            <w:gridSpan w:val="2"/>
          </w:tcPr>
          <w:p w14:paraId="541FC948" w14:textId="77777777" w:rsidR="008717F9" w:rsidRPr="00CF7B2D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CF7B2D" w14:paraId="490EB6BC" w14:textId="77777777" w:rsidTr="00CA2E1C">
        <w:tc>
          <w:tcPr>
            <w:tcW w:w="9016" w:type="dxa"/>
            <w:gridSpan w:val="2"/>
          </w:tcPr>
          <w:p w14:paraId="453CD24F" w14:textId="77777777" w:rsidR="00D51DA0" w:rsidRPr="00CF7B2D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 xml:space="preserve">ИЗВЕШТАЈ О РЕАЛИЗОВАНИМ АКТИВНОСТИМА </w:t>
            </w:r>
          </w:p>
          <w:p w14:paraId="7251D96A" w14:textId="035BC15E" w:rsidR="008717F9" w:rsidRPr="00CF7B2D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>СТУДЕНТА</w:t>
            </w:r>
            <w:r w:rsidRPr="00CF7B2D">
              <w:rPr>
                <w:rFonts w:ascii="Times New Roman" w:hAnsi="Times New Roman" w:cs="Times New Roman"/>
                <w:lang w:val="sr-Cyrl-RS"/>
              </w:rPr>
              <w:t xml:space="preserve"> ТОКОМ</w:t>
            </w:r>
            <w:r w:rsidR="00605F8C" w:rsidRPr="00CF7B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05F8C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ОБАВЕЗНЕ</w:t>
            </w:r>
            <w:r w:rsidRPr="00CF7B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11413" w:rsidRPr="00CF7B2D">
              <w:rPr>
                <w:rFonts w:ascii="Times New Roman" w:hAnsi="Times New Roman" w:cs="Times New Roman"/>
                <w:lang w:val="sr-Cyrl-RS"/>
              </w:rPr>
              <w:t>ТРОМЕСЕЧНЕ</w:t>
            </w:r>
            <w:r w:rsidRPr="00CF7B2D">
              <w:rPr>
                <w:rFonts w:ascii="Times New Roman" w:hAnsi="Times New Roman" w:cs="Times New Roman"/>
                <w:lang w:val="sr-Cyrl-RS"/>
              </w:rPr>
              <w:t xml:space="preserve"> ПРАКСЕ</w:t>
            </w:r>
          </w:p>
        </w:tc>
      </w:tr>
      <w:tr w:rsidR="008717F9" w:rsidRPr="00CF7B2D" w14:paraId="437034E4" w14:textId="77777777" w:rsidTr="00CA2E1C">
        <w:tc>
          <w:tcPr>
            <w:tcW w:w="9016" w:type="dxa"/>
            <w:gridSpan w:val="2"/>
          </w:tcPr>
          <w:p w14:paraId="5485349F" w14:textId="77777777" w:rsidR="008717F9" w:rsidRPr="00CF7B2D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54087F0" w14:textId="77777777" w:rsidR="008717F9" w:rsidRPr="00CF7B2D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7ABC34C" w14:textId="77777777" w:rsidR="008717F9" w:rsidRPr="00CF7B2D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:rsidRPr="00CF7B2D" w14:paraId="0A3421A6" w14:textId="77777777" w:rsidTr="00CA2E1C">
        <w:tc>
          <w:tcPr>
            <w:tcW w:w="3325" w:type="dxa"/>
          </w:tcPr>
          <w:p w14:paraId="42A9F974" w14:textId="395E7657" w:rsidR="008717F9" w:rsidRPr="00CF7B2D" w:rsidRDefault="008717F9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 xml:space="preserve">Мишљење о потреби за наставак праксе </w:t>
            </w:r>
            <w:r w:rsidR="00605F8C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и у ком </w:t>
            </w:r>
            <w:r w:rsidR="000B6A6A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трајању (минимум месец дана а највише 6 месеци)</w:t>
            </w:r>
          </w:p>
        </w:tc>
        <w:tc>
          <w:tcPr>
            <w:tcW w:w="5691" w:type="dxa"/>
          </w:tcPr>
          <w:p w14:paraId="0DD39CD4" w14:textId="77777777" w:rsidR="008717F9" w:rsidRPr="00CF7B2D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0CFB8C5D" w14:textId="77777777" w:rsidR="008717F9" w:rsidRPr="00CF7B2D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1F500626" w14:textId="77777777" w:rsidR="006721A9" w:rsidRPr="00CF7B2D" w:rsidRDefault="006721A9" w:rsidP="006721A9">
      <w:pPr>
        <w:jc w:val="both"/>
        <w:rPr>
          <w:rFonts w:ascii="Times New Roman" w:hAnsi="Times New Roman" w:cs="Times New Roman"/>
          <w:lang w:val="sr-Cyrl-RS"/>
        </w:rPr>
      </w:pPr>
    </w:p>
    <w:p w14:paraId="5C089B12" w14:textId="77777777" w:rsidR="006721A9" w:rsidRPr="00CF7B2D" w:rsidRDefault="006721A9" w:rsidP="006721A9">
      <w:pPr>
        <w:jc w:val="right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>___________________________</w:t>
      </w:r>
    </w:p>
    <w:p w14:paraId="5131F561" w14:textId="77777777" w:rsidR="006721A9" w:rsidRPr="00CF7B2D" w:rsidRDefault="006721A9" w:rsidP="006721A9">
      <w:pPr>
        <w:jc w:val="right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>Потпис ментора</w:t>
      </w:r>
    </w:p>
    <w:p w14:paraId="6AD2428D" w14:textId="77777777" w:rsidR="006721A9" w:rsidRPr="00CF7B2D" w:rsidRDefault="006721A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5B8FBB8E" w14:textId="715D40C8" w:rsidR="0072173A" w:rsidRPr="00CF7B2D" w:rsidRDefault="00A723FF" w:rsidP="004C7E0E">
      <w:p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>Тромесечни и</w:t>
      </w:r>
      <w:r w:rsidR="004C7E0E" w:rsidRPr="00CF7B2D">
        <w:rPr>
          <w:rFonts w:ascii="Times New Roman" w:hAnsi="Times New Roman" w:cs="Times New Roman"/>
          <w:lang w:val="sr-Cyrl-RS"/>
        </w:rPr>
        <w:t xml:space="preserve">звештај доставити у штампаној и електронској форми </w:t>
      </w:r>
      <w:r w:rsidR="00D11413" w:rsidRPr="00CF7B2D">
        <w:rPr>
          <w:rFonts w:ascii="Times New Roman" w:hAnsi="Times New Roman" w:cs="Times New Roman"/>
          <w:lang w:val="sr-Cyrl-RS"/>
        </w:rPr>
        <w:t>Канцеларији за развој каријере и подршку студентима</w:t>
      </w:r>
      <w:r w:rsidR="00305213" w:rsidRPr="00CF7B2D">
        <w:rPr>
          <w:rFonts w:ascii="Times New Roman" w:hAnsi="Times New Roman" w:cs="Times New Roman"/>
          <w:lang w:val="sr-Cyrl-RS"/>
        </w:rPr>
        <w:t xml:space="preserve"> најкасније</w:t>
      </w:r>
      <w:r w:rsidR="004C7E0E" w:rsidRPr="00CF7B2D">
        <w:rPr>
          <w:rFonts w:ascii="Times New Roman" w:hAnsi="Times New Roman" w:cs="Times New Roman"/>
          <w:lang w:val="sr-Cyrl-RS"/>
        </w:rPr>
        <w:t xml:space="preserve"> </w:t>
      </w:r>
      <w:r w:rsidR="00305213" w:rsidRPr="00CF7B2D">
        <w:rPr>
          <w:rFonts w:ascii="Times New Roman" w:hAnsi="Times New Roman" w:cs="Times New Roman"/>
          <w:lang w:val="sr-Cyrl-RS"/>
        </w:rPr>
        <w:t>14</w:t>
      </w:r>
      <w:r w:rsidR="004C7E0E" w:rsidRPr="00CF7B2D">
        <w:rPr>
          <w:rFonts w:ascii="Times New Roman" w:hAnsi="Times New Roman" w:cs="Times New Roman"/>
          <w:lang w:val="sr-Cyrl-RS"/>
        </w:rPr>
        <w:t xml:space="preserve"> (</w:t>
      </w:r>
      <w:r w:rsidR="00305213" w:rsidRPr="00CF7B2D">
        <w:rPr>
          <w:rFonts w:ascii="Times New Roman" w:hAnsi="Times New Roman" w:cs="Times New Roman"/>
          <w:lang w:val="sr-Cyrl-RS"/>
        </w:rPr>
        <w:t>четрнаест</w:t>
      </w:r>
      <w:r w:rsidR="004C7E0E" w:rsidRPr="00CF7B2D">
        <w:rPr>
          <w:rFonts w:ascii="Times New Roman" w:hAnsi="Times New Roman" w:cs="Times New Roman"/>
          <w:lang w:val="sr-Cyrl-RS"/>
        </w:rPr>
        <w:t>) дана пре истека 3 (три) месеца</w:t>
      </w:r>
      <w:r w:rsidR="000B6A6A" w:rsidRPr="00CF7B2D">
        <w:rPr>
          <w:rFonts w:ascii="Times New Roman" w:hAnsi="Times New Roman" w:cs="Times New Roman"/>
          <w:lang w:val="sr-Cyrl-RS"/>
        </w:rPr>
        <w:t xml:space="preserve"> </w:t>
      </w:r>
      <w:r w:rsidR="000B6A6A" w:rsidRPr="00CF7B2D">
        <w:rPr>
          <w:rFonts w:ascii="Times New Roman" w:hAnsi="Times New Roman" w:cs="Times New Roman"/>
          <w:highlight w:val="green"/>
          <w:lang w:val="sr-Cyrl-RS"/>
        </w:rPr>
        <w:t>обавезне</w:t>
      </w:r>
      <w:r w:rsidR="004C7E0E" w:rsidRPr="00CF7B2D">
        <w:rPr>
          <w:rFonts w:ascii="Times New Roman" w:hAnsi="Times New Roman" w:cs="Times New Roman"/>
          <w:lang w:val="sr-Cyrl-RS"/>
        </w:rPr>
        <w:t xml:space="preserve"> праксе</w:t>
      </w:r>
      <w:r w:rsidR="007E790F" w:rsidRPr="00CF7B2D">
        <w:rPr>
          <w:rFonts w:ascii="Times New Roman" w:hAnsi="Times New Roman" w:cs="Times New Roman"/>
          <w:lang w:val="sr-Cyrl-RS"/>
        </w:rPr>
        <w:t xml:space="preserve"> </w:t>
      </w:r>
      <w:r w:rsidR="0072173A" w:rsidRPr="00CF7B2D">
        <w:rPr>
          <w:rFonts w:ascii="Times New Roman" w:hAnsi="Times New Roman" w:cs="Times New Roman"/>
          <w:lang w:val="sr-Cyrl-RS"/>
        </w:rPr>
        <w:t xml:space="preserve">Да би се продужило трајање праксе за још </w:t>
      </w:r>
      <w:r w:rsidR="0072173A" w:rsidRPr="00CF7B2D">
        <w:rPr>
          <w:rFonts w:ascii="Times New Roman" w:hAnsi="Times New Roman" w:cs="Times New Roman"/>
          <w:highlight w:val="green"/>
          <w:lang w:val="sr-Cyrl-RS"/>
        </w:rPr>
        <w:t>најмање месец дана а</w:t>
      </w:r>
      <w:r w:rsidR="0072173A" w:rsidRPr="00CF7B2D">
        <w:rPr>
          <w:rFonts w:ascii="Times New Roman" w:hAnsi="Times New Roman" w:cs="Times New Roman"/>
          <w:lang w:val="sr-Cyrl-RS"/>
        </w:rPr>
        <w:t xml:space="preserve"> највише шест месеци, потребно је образложење и препорука ментора.</w:t>
      </w:r>
    </w:p>
    <w:p w14:paraId="30693A95" w14:textId="50B200F4" w:rsidR="00A723FF" w:rsidRPr="00CF7B2D" w:rsidRDefault="0072173A" w:rsidP="004C7E0E">
      <w:p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>Уз Извештај, доставити и</w:t>
      </w:r>
      <w:r w:rsidR="007E790F" w:rsidRPr="00CF7B2D">
        <w:rPr>
          <w:rFonts w:ascii="Times New Roman" w:hAnsi="Times New Roman" w:cs="Times New Roman"/>
          <w:highlight w:val="green"/>
          <w:lang w:val="sr-Cyrl-RS"/>
        </w:rPr>
        <w:t xml:space="preserve"> попуњен</w:t>
      </w:r>
      <w:r w:rsidRPr="00CF7B2D">
        <w:rPr>
          <w:rFonts w:ascii="Times New Roman" w:hAnsi="Times New Roman" w:cs="Times New Roman"/>
          <w:highlight w:val="green"/>
          <w:lang w:val="sr-Cyrl-RS"/>
        </w:rPr>
        <w:t>у</w:t>
      </w:r>
      <w:r w:rsidR="007E790F" w:rsidRPr="00CF7B2D">
        <w:rPr>
          <w:rFonts w:ascii="Times New Roman" w:hAnsi="Times New Roman" w:cs="Times New Roman"/>
          <w:highlight w:val="green"/>
          <w:lang w:val="sr-Cyrl-RS"/>
        </w:rPr>
        <w:t xml:space="preserve"> Потврд</w:t>
      </w:r>
      <w:r w:rsidRPr="00CF7B2D">
        <w:rPr>
          <w:rFonts w:ascii="Times New Roman" w:hAnsi="Times New Roman" w:cs="Times New Roman"/>
          <w:highlight w:val="green"/>
          <w:lang w:val="sr-Cyrl-RS"/>
        </w:rPr>
        <w:t>у</w:t>
      </w:r>
      <w:r w:rsidR="007E790F" w:rsidRPr="00CF7B2D">
        <w:rPr>
          <w:rFonts w:ascii="Times New Roman" w:hAnsi="Times New Roman" w:cs="Times New Roman"/>
          <w:highlight w:val="green"/>
          <w:lang w:val="sr-Cyrl-RS"/>
        </w:rPr>
        <w:t xml:space="preserve"> о обављеном стручном оспособљавању (на обрасцу Националне службе за запошљавање). Попуњена Потврда се доставља само у електронској </w:t>
      </w:r>
      <w:r w:rsidRPr="00CF7B2D">
        <w:rPr>
          <w:rFonts w:ascii="Times New Roman" w:hAnsi="Times New Roman" w:cs="Times New Roman"/>
          <w:highlight w:val="green"/>
          <w:lang w:val="sr-Cyrl-RS"/>
        </w:rPr>
        <w:t>форми да би се одштампала на квалитетнијем папиру, након чега се ментор позива да потпише Потврду</w:t>
      </w:r>
      <w:r w:rsidR="004C7E0E" w:rsidRPr="00CF7B2D">
        <w:rPr>
          <w:rFonts w:ascii="Times New Roman" w:hAnsi="Times New Roman" w:cs="Times New Roman"/>
          <w:highlight w:val="green"/>
          <w:lang w:val="sr-Cyrl-RS"/>
        </w:rPr>
        <w:t>.</w:t>
      </w:r>
      <w:r w:rsidR="004C7E0E" w:rsidRPr="00CF7B2D">
        <w:rPr>
          <w:rFonts w:ascii="Times New Roman" w:hAnsi="Times New Roman" w:cs="Times New Roman"/>
          <w:lang w:val="sr-Cyrl-RS"/>
        </w:rPr>
        <w:t xml:space="preserve"> </w:t>
      </w:r>
    </w:p>
    <w:p w14:paraId="4B798D96" w14:textId="77777777" w:rsidR="006A54C9" w:rsidRPr="00CF7B2D" w:rsidRDefault="006A54C9" w:rsidP="006A54C9">
      <w:p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 xml:space="preserve">Штампана верзија доставља се Служби за опште и правне послове (насловљено на Канцеларију за развој каријере и подршку студентима), а електронска верзија на имејл </w:t>
      </w:r>
      <w:hyperlink r:id="rId7" w:history="1">
        <w:r w:rsidRPr="00CF7B2D">
          <w:rPr>
            <w:rStyle w:val="Hyperlink"/>
            <w:rFonts w:ascii="Times New Roman" w:hAnsi="Times New Roman" w:cs="Times New Roman"/>
            <w:lang w:val="sr-Cyrl-RS"/>
          </w:rPr>
          <w:t>otvorenavrata@filfak.ni.ac.rs</w:t>
        </w:r>
      </w:hyperlink>
    </w:p>
    <w:p w14:paraId="2E2CB2EA" w14:textId="03D874DB" w:rsidR="00D51DA0" w:rsidRPr="00CF7B2D" w:rsidRDefault="00D51DA0">
      <w:pPr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br w:type="page"/>
      </w:r>
    </w:p>
    <w:p w14:paraId="1C3A00F1" w14:textId="442E94DF" w:rsidR="00D51DA0" w:rsidRPr="00CF7B2D" w:rsidRDefault="00D51DA0" w:rsidP="00D51DA0">
      <w:pPr>
        <w:jc w:val="center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lastRenderedPageBreak/>
        <w:t xml:space="preserve">ОБРАЗАЦ </w:t>
      </w:r>
      <w:r w:rsidR="00E1533E" w:rsidRPr="00CF7B2D">
        <w:rPr>
          <w:rFonts w:ascii="Times New Roman" w:hAnsi="Times New Roman" w:cs="Times New Roman"/>
          <w:highlight w:val="green"/>
          <w:lang w:val="sr-Cyrl-RS"/>
        </w:rPr>
        <w:t>ЗАВРШНОГ</w:t>
      </w:r>
      <w:r w:rsidR="00E1533E" w:rsidRPr="00CF7B2D">
        <w:rPr>
          <w:rFonts w:ascii="Times New Roman" w:hAnsi="Times New Roman" w:cs="Times New Roman"/>
          <w:lang w:val="sr-Cyrl-RS"/>
        </w:rPr>
        <w:t xml:space="preserve"> </w:t>
      </w:r>
      <w:r w:rsidRPr="00CF7B2D">
        <w:rPr>
          <w:rFonts w:ascii="Times New Roman" w:hAnsi="Times New Roman" w:cs="Times New Roman"/>
          <w:lang w:val="sr-Cyrl-RS"/>
        </w:rPr>
        <w:t xml:space="preserve">ИЗВЕШТАЈА МЕНТОРА О </w:t>
      </w:r>
      <w:r w:rsidR="00777EF5" w:rsidRPr="00CF7B2D">
        <w:rPr>
          <w:rFonts w:ascii="Times New Roman" w:hAnsi="Times New Roman" w:cs="Times New Roman"/>
          <w:strike/>
          <w:color w:val="FF0000"/>
          <w:lang w:val="sr-Cyrl-RS"/>
        </w:rPr>
        <w:t>УЧИНКУ СТУДЕНТА</w:t>
      </w:r>
      <w:r w:rsidR="00777EF5" w:rsidRPr="00CF7B2D">
        <w:rPr>
          <w:rFonts w:ascii="Times New Roman" w:hAnsi="Times New Roman" w:cs="Times New Roman"/>
          <w:lang w:val="sr-Cyrl-RS"/>
        </w:rPr>
        <w:t xml:space="preserve"> </w:t>
      </w:r>
      <w:r w:rsidR="00777EF5" w:rsidRPr="00CF7B2D">
        <w:rPr>
          <w:rFonts w:ascii="Times New Roman" w:hAnsi="Times New Roman" w:cs="Times New Roman"/>
          <w:highlight w:val="green"/>
          <w:lang w:val="sr-Cyrl-RS"/>
        </w:rPr>
        <w:t>РЕАЛИЗОВАНИМ АКТИВНОСТИМА</w:t>
      </w:r>
      <w:r w:rsidRPr="00CF7B2D">
        <w:rPr>
          <w:rFonts w:ascii="Times New Roman" w:hAnsi="Times New Roman" w:cs="Times New Roman"/>
          <w:lang w:val="sr-Cyrl-RS"/>
        </w:rPr>
        <w:t xml:space="preserve"> НА ПРОГРАМУ ПРАКСЕ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5691"/>
      </w:tblGrid>
      <w:tr w:rsidR="00D51DA0" w:rsidRPr="00CF7B2D" w14:paraId="3961E84C" w14:textId="77777777" w:rsidTr="008331C7">
        <w:tc>
          <w:tcPr>
            <w:tcW w:w="9016" w:type="dxa"/>
            <w:gridSpan w:val="2"/>
          </w:tcPr>
          <w:p w14:paraId="7842E541" w14:textId="29FB9820" w:rsidR="00D51DA0" w:rsidRPr="00CF7B2D" w:rsidRDefault="00D51DA0" w:rsidP="008331C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 xml:space="preserve">ЗАВРШНИ ИЗВЕШТАЈ МЕНТОРА О </w:t>
            </w:r>
            <w:r w:rsidR="00F16204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РЕАЛИЗАЦИЈИ ПРАКСЕ</w:t>
            </w:r>
            <w:r w:rsidR="00F16204" w:rsidRPr="00CF7B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16204"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>ПРАКСИ</w:t>
            </w:r>
            <w:r w:rsidR="00F16204" w:rsidRPr="00CF7B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16204"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>СТУДЕНТА</w:t>
            </w:r>
            <w:r w:rsidR="00F16204" w:rsidRPr="00CF7B2D">
              <w:rPr>
                <w:rFonts w:ascii="Times New Roman" w:hAnsi="Times New Roman" w:cs="Times New Roman"/>
                <w:color w:val="FF0000"/>
                <w:lang w:val="sr-Cyrl-RS"/>
              </w:rPr>
              <w:t xml:space="preserve"> </w:t>
            </w:r>
            <w:r w:rsidR="00F16204" w:rsidRPr="00CF7B2D">
              <w:rPr>
                <w:rFonts w:ascii="Times New Roman" w:hAnsi="Times New Roman" w:cs="Times New Roman"/>
                <w:lang w:val="sr-Cyrl-RS"/>
              </w:rPr>
              <w:t xml:space="preserve">НА ПРОГРАМУ „ТАЛЕНТИ У ЈАВНОМ СЕКТОРУ“ </w:t>
            </w:r>
            <w:r w:rsidR="00F16204"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>НАЦИОНАЛНЕ СЛУЖБЕ ЗА ЗАПОШЉАВАЊЕ</w:t>
            </w:r>
          </w:p>
        </w:tc>
      </w:tr>
      <w:tr w:rsidR="00D51DA0" w:rsidRPr="00CF7B2D" w14:paraId="7A0A5F7B" w14:textId="77777777" w:rsidTr="008331C7">
        <w:tc>
          <w:tcPr>
            <w:tcW w:w="9016" w:type="dxa"/>
            <w:gridSpan w:val="2"/>
          </w:tcPr>
          <w:p w14:paraId="7C1984D8" w14:textId="77777777" w:rsidR="00D51DA0" w:rsidRPr="00CF7B2D" w:rsidRDefault="00D51DA0" w:rsidP="008331C7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CF7B2D">
              <w:rPr>
                <w:rFonts w:ascii="Times New Roman" w:hAnsi="Times New Roman" w:cs="Times New Roman"/>
                <w:b/>
                <w:lang w:val="sr-Cyrl-RS"/>
              </w:rPr>
              <w:t xml:space="preserve">Извештај за период: </w:t>
            </w:r>
          </w:p>
        </w:tc>
      </w:tr>
      <w:tr w:rsidR="00D51DA0" w:rsidRPr="00CF7B2D" w14:paraId="0D447F5D" w14:textId="77777777" w:rsidTr="008331C7">
        <w:tc>
          <w:tcPr>
            <w:tcW w:w="3325" w:type="dxa"/>
          </w:tcPr>
          <w:p w14:paraId="7AFDEC30" w14:textId="6F6A6FFA" w:rsidR="00D51DA0" w:rsidRPr="00CF7B2D" w:rsidRDefault="00D51DA0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 xml:space="preserve">Име </w:t>
            </w:r>
            <w:r w:rsidR="0072173A"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 xml:space="preserve">студента/студенткиње </w:t>
            </w:r>
            <w:r w:rsidR="0072173A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корисника Програма</w:t>
            </w:r>
          </w:p>
        </w:tc>
        <w:tc>
          <w:tcPr>
            <w:tcW w:w="5691" w:type="dxa"/>
          </w:tcPr>
          <w:p w14:paraId="7A5AED0A" w14:textId="77777777" w:rsidR="00D51DA0" w:rsidRPr="00CF7B2D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CF7B2D" w14:paraId="3D394CBB" w14:textId="77777777" w:rsidTr="008331C7">
        <w:tc>
          <w:tcPr>
            <w:tcW w:w="3325" w:type="dxa"/>
          </w:tcPr>
          <w:p w14:paraId="17D6C776" w14:textId="1CBE8D97" w:rsidR="00D51DA0" w:rsidRPr="00CF7B2D" w:rsidRDefault="00D51DA0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Адреса</w:t>
            </w:r>
            <w:r w:rsidR="0072173A" w:rsidRPr="00CF7B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2173A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становања</w:t>
            </w:r>
          </w:p>
        </w:tc>
        <w:tc>
          <w:tcPr>
            <w:tcW w:w="5691" w:type="dxa"/>
          </w:tcPr>
          <w:p w14:paraId="25AEC7F2" w14:textId="77777777" w:rsidR="00D51DA0" w:rsidRPr="00CF7B2D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CF7B2D" w14:paraId="73B8E388" w14:textId="77777777" w:rsidTr="008331C7">
        <w:tc>
          <w:tcPr>
            <w:tcW w:w="3325" w:type="dxa"/>
          </w:tcPr>
          <w:p w14:paraId="5A417627" w14:textId="77777777" w:rsidR="00D51DA0" w:rsidRPr="00CF7B2D" w:rsidRDefault="00D51DA0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Занимање (квалификација)</w:t>
            </w:r>
          </w:p>
        </w:tc>
        <w:tc>
          <w:tcPr>
            <w:tcW w:w="5691" w:type="dxa"/>
          </w:tcPr>
          <w:p w14:paraId="1C5E964E" w14:textId="77777777" w:rsidR="00D51DA0" w:rsidRPr="00CF7B2D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CF7B2D" w14:paraId="33823933" w14:textId="77777777" w:rsidTr="008331C7">
        <w:tc>
          <w:tcPr>
            <w:tcW w:w="3325" w:type="dxa"/>
          </w:tcPr>
          <w:p w14:paraId="16FDD743" w14:textId="56B0ECAF" w:rsidR="00D51DA0" w:rsidRPr="00CF7B2D" w:rsidRDefault="00D51DA0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 xml:space="preserve">Радно место </w:t>
            </w:r>
            <w:r w:rsidR="00695315"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>студента на пракси</w:t>
            </w:r>
            <w:r w:rsidR="00695315" w:rsidRPr="00CF7B2D">
              <w:rPr>
                <w:rFonts w:ascii="Times New Roman" w:hAnsi="Times New Roman" w:cs="Times New Roman"/>
                <w:color w:val="FF0000"/>
                <w:lang w:val="sr-Cyrl-RS"/>
              </w:rPr>
              <w:t xml:space="preserve"> </w:t>
            </w:r>
            <w:r w:rsidR="00695315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за које се</w:t>
            </w:r>
            <w:r w:rsidR="00695315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практикант</w:t>
            </w:r>
            <w:r w:rsidR="00695315" w:rsidRPr="00CF7B2D">
              <w:rPr>
                <w:rFonts w:ascii="Times New Roman" w:hAnsi="Times New Roman" w:cs="Times New Roman"/>
                <w:highlight w:val="green"/>
                <w:lang w:val="sr-Cyrl-RS"/>
              </w:rPr>
              <w:t xml:space="preserve"> обучава</w:t>
            </w:r>
          </w:p>
        </w:tc>
        <w:tc>
          <w:tcPr>
            <w:tcW w:w="5691" w:type="dxa"/>
          </w:tcPr>
          <w:p w14:paraId="2337ECC0" w14:textId="77777777" w:rsidR="00D51DA0" w:rsidRPr="00CF7B2D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CF7B2D" w14:paraId="56E8307A" w14:textId="77777777" w:rsidTr="008331C7">
        <w:tc>
          <w:tcPr>
            <w:tcW w:w="3325" w:type="dxa"/>
          </w:tcPr>
          <w:p w14:paraId="25D91CE4" w14:textId="77777777" w:rsidR="00D51DA0" w:rsidRPr="00CF7B2D" w:rsidRDefault="00D51DA0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Јединица Факултета у којој се пракса реализује</w:t>
            </w:r>
          </w:p>
        </w:tc>
        <w:tc>
          <w:tcPr>
            <w:tcW w:w="5691" w:type="dxa"/>
          </w:tcPr>
          <w:p w14:paraId="1536159F" w14:textId="77777777" w:rsidR="00D51DA0" w:rsidRPr="00CF7B2D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CF7B2D" w14:paraId="59372318" w14:textId="77777777" w:rsidTr="008331C7">
        <w:tc>
          <w:tcPr>
            <w:tcW w:w="3325" w:type="dxa"/>
          </w:tcPr>
          <w:p w14:paraId="2498AF9C" w14:textId="55729897" w:rsidR="00D51DA0" w:rsidRPr="00CF7B2D" w:rsidRDefault="00D51DA0" w:rsidP="00D51DA0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Датум почетка и завршетка реализације програма праксе</w:t>
            </w:r>
          </w:p>
        </w:tc>
        <w:tc>
          <w:tcPr>
            <w:tcW w:w="5691" w:type="dxa"/>
          </w:tcPr>
          <w:p w14:paraId="1095ADBF" w14:textId="77777777" w:rsidR="00D51DA0" w:rsidRPr="00CF7B2D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CF7B2D" w14:paraId="423CC130" w14:textId="77777777" w:rsidTr="008331C7">
        <w:tc>
          <w:tcPr>
            <w:tcW w:w="9016" w:type="dxa"/>
            <w:gridSpan w:val="2"/>
          </w:tcPr>
          <w:p w14:paraId="334A3E17" w14:textId="77777777" w:rsidR="00D51DA0" w:rsidRPr="00CF7B2D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CF7B2D" w14:paraId="43A29AF4" w14:textId="77777777" w:rsidTr="008331C7">
        <w:tc>
          <w:tcPr>
            <w:tcW w:w="9016" w:type="dxa"/>
            <w:gridSpan w:val="2"/>
          </w:tcPr>
          <w:p w14:paraId="2FCC1732" w14:textId="77777777" w:rsidR="00D51DA0" w:rsidRPr="00CF7B2D" w:rsidRDefault="00D51DA0" w:rsidP="008331C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ПОДАЦИ О МЕНТОРУ</w:t>
            </w:r>
          </w:p>
        </w:tc>
      </w:tr>
      <w:tr w:rsidR="00D51DA0" w:rsidRPr="00CF7B2D" w14:paraId="3755F188" w14:textId="77777777" w:rsidTr="008331C7">
        <w:tc>
          <w:tcPr>
            <w:tcW w:w="3325" w:type="dxa"/>
          </w:tcPr>
          <w:p w14:paraId="501F488C" w14:textId="4B14721D" w:rsidR="00D51DA0" w:rsidRPr="00CF7B2D" w:rsidRDefault="009F32E8" w:rsidP="008331C7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 xml:space="preserve">Име </w:t>
            </w:r>
            <w:r w:rsidRPr="00CF7B2D">
              <w:rPr>
                <w:rFonts w:ascii="Times New Roman" w:hAnsi="Times New Roman" w:cs="Times New Roman"/>
                <w:highlight w:val="green"/>
                <w:lang w:val="sr-Cyrl-RS"/>
              </w:rPr>
              <w:t>и презиме</w:t>
            </w:r>
            <w:r w:rsidRPr="00CF7B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51DA0" w:rsidRPr="00CF7B2D">
              <w:rPr>
                <w:rFonts w:ascii="Times New Roman" w:hAnsi="Times New Roman" w:cs="Times New Roman"/>
                <w:lang w:val="sr-Cyrl-RS"/>
              </w:rPr>
              <w:t>ментора</w:t>
            </w:r>
          </w:p>
        </w:tc>
        <w:tc>
          <w:tcPr>
            <w:tcW w:w="5691" w:type="dxa"/>
          </w:tcPr>
          <w:p w14:paraId="5B2F0EC1" w14:textId="77777777" w:rsidR="00D51DA0" w:rsidRPr="00CF7B2D" w:rsidRDefault="00D51DA0" w:rsidP="008331C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CF7B2D" w14:paraId="6EA761D6" w14:textId="77777777" w:rsidTr="008331C7">
        <w:tc>
          <w:tcPr>
            <w:tcW w:w="3325" w:type="dxa"/>
          </w:tcPr>
          <w:p w14:paraId="771FCC10" w14:textId="77777777" w:rsidR="00D51DA0" w:rsidRPr="00CF7B2D" w:rsidRDefault="00D51DA0" w:rsidP="008331C7">
            <w:pPr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>Број телефона</w:t>
            </w:r>
          </w:p>
        </w:tc>
        <w:tc>
          <w:tcPr>
            <w:tcW w:w="5691" w:type="dxa"/>
          </w:tcPr>
          <w:p w14:paraId="19E483F7" w14:textId="77777777" w:rsidR="00D51DA0" w:rsidRPr="00CF7B2D" w:rsidRDefault="00D51DA0" w:rsidP="008331C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CF7B2D" w14:paraId="7A8974D6" w14:textId="77777777" w:rsidTr="008331C7">
        <w:tc>
          <w:tcPr>
            <w:tcW w:w="9016" w:type="dxa"/>
            <w:gridSpan w:val="2"/>
          </w:tcPr>
          <w:p w14:paraId="2661370B" w14:textId="77777777" w:rsidR="00D51DA0" w:rsidRPr="00CF7B2D" w:rsidRDefault="00D51DA0" w:rsidP="008331C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51DA0" w:rsidRPr="00CF7B2D" w14:paraId="691EE5CB" w14:textId="77777777" w:rsidTr="008331C7">
        <w:tc>
          <w:tcPr>
            <w:tcW w:w="9016" w:type="dxa"/>
            <w:gridSpan w:val="2"/>
          </w:tcPr>
          <w:p w14:paraId="3CD854EB" w14:textId="77777777" w:rsidR="00D51DA0" w:rsidRPr="00CF7B2D" w:rsidRDefault="00D51DA0" w:rsidP="008331C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lang w:val="sr-Cyrl-RS"/>
              </w:rPr>
              <w:t xml:space="preserve">ИЗВЕШТАЈ О РЕАЛИЗОВАНИМ АКТИВНОСТИМА </w:t>
            </w:r>
          </w:p>
          <w:p w14:paraId="06543FC4" w14:textId="1E444A05" w:rsidR="00D51DA0" w:rsidRPr="00CF7B2D" w:rsidRDefault="00D51DA0" w:rsidP="008331C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F7B2D">
              <w:rPr>
                <w:rFonts w:ascii="Times New Roman" w:hAnsi="Times New Roman" w:cs="Times New Roman"/>
                <w:strike/>
                <w:color w:val="FF0000"/>
                <w:lang w:val="sr-Cyrl-RS"/>
              </w:rPr>
              <w:t>СТУДЕНТА</w:t>
            </w:r>
            <w:r w:rsidRPr="00CF7B2D">
              <w:rPr>
                <w:rFonts w:ascii="Times New Roman" w:hAnsi="Times New Roman" w:cs="Times New Roman"/>
                <w:color w:val="FF0000"/>
                <w:lang w:val="sr-Cyrl-RS"/>
              </w:rPr>
              <w:t xml:space="preserve"> </w:t>
            </w:r>
            <w:r w:rsidRPr="00CF7B2D">
              <w:rPr>
                <w:rFonts w:ascii="Times New Roman" w:hAnsi="Times New Roman" w:cs="Times New Roman"/>
                <w:lang w:val="sr-Cyrl-RS"/>
              </w:rPr>
              <w:t>ТОКОМ ЦЕЛОКУПНОГ ТРАЈАЊА ПРАКСЕ</w:t>
            </w:r>
          </w:p>
        </w:tc>
      </w:tr>
      <w:tr w:rsidR="00D51DA0" w:rsidRPr="00CF7B2D" w14:paraId="47018986" w14:textId="77777777" w:rsidTr="008331C7">
        <w:tc>
          <w:tcPr>
            <w:tcW w:w="9016" w:type="dxa"/>
            <w:gridSpan w:val="2"/>
          </w:tcPr>
          <w:p w14:paraId="6162814C" w14:textId="77777777" w:rsidR="00D51DA0" w:rsidRPr="00CF7B2D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B0737AC" w14:textId="77777777" w:rsidR="00D51DA0" w:rsidRPr="00CF7B2D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EEF8D02" w14:textId="77777777" w:rsidR="00D51DA0" w:rsidRPr="00CF7B2D" w:rsidRDefault="00D51DA0" w:rsidP="008331C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7BAA19FD" w14:textId="77777777" w:rsidR="00D51DA0" w:rsidRPr="00CF7B2D" w:rsidRDefault="00D51DA0" w:rsidP="00D51DA0">
      <w:pPr>
        <w:jc w:val="both"/>
        <w:rPr>
          <w:rFonts w:ascii="Times New Roman" w:hAnsi="Times New Roman" w:cs="Times New Roman"/>
          <w:lang w:val="sr-Cyrl-RS"/>
        </w:rPr>
      </w:pPr>
    </w:p>
    <w:p w14:paraId="47B3FD17" w14:textId="77777777" w:rsidR="00D51DA0" w:rsidRPr="00CF7B2D" w:rsidRDefault="00D51DA0" w:rsidP="00D51DA0">
      <w:pPr>
        <w:jc w:val="both"/>
        <w:rPr>
          <w:rFonts w:ascii="Times New Roman" w:hAnsi="Times New Roman" w:cs="Times New Roman"/>
          <w:lang w:val="sr-Cyrl-RS"/>
        </w:rPr>
      </w:pPr>
    </w:p>
    <w:p w14:paraId="5F013C3C" w14:textId="77777777" w:rsidR="00D51DA0" w:rsidRPr="00CF7B2D" w:rsidRDefault="00D51DA0" w:rsidP="00D51DA0">
      <w:pPr>
        <w:jc w:val="both"/>
        <w:rPr>
          <w:rFonts w:ascii="Times New Roman" w:hAnsi="Times New Roman" w:cs="Times New Roman"/>
          <w:lang w:val="sr-Cyrl-RS"/>
        </w:rPr>
      </w:pPr>
    </w:p>
    <w:p w14:paraId="4D70C4AE" w14:textId="77777777" w:rsidR="00D51DA0" w:rsidRPr="00CF7B2D" w:rsidRDefault="00D51DA0" w:rsidP="00D51DA0">
      <w:pPr>
        <w:jc w:val="right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>___________________________</w:t>
      </w:r>
    </w:p>
    <w:p w14:paraId="7A361CDA" w14:textId="77777777" w:rsidR="00D51DA0" w:rsidRPr="00CF7B2D" w:rsidRDefault="00D51DA0" w:rsidP="00D51DA0">
      <w:pPr>
        <w:jc w:val="right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>Потпис ментора</w:t>
      </w:r>
    </w:p>
    <w:p w14:paraId="08FDC8A4" w14:textId="77777777" w:rsidR="00D51DA0" w:rsidRPr="00CF7B2D" w:rsidRDefault="00D51DA0" w:rsidP="00D51DA0">
      <w:pPr>
        <w:jc w:val="both"/>
        <w:rPr>
          <w:rFonts w:ascii="Times New Roman" w:hAnsi="Times New Roman" w:cs="Times New Roman"/>
          <w:lang w:val="sr-Cyrl-RS"/>
        </w:rPr>
      </w:pPr>
    </w:p>
    <w:p w14:paraId="0B06EF5B" w14:textId="77777777" w:rsidR="00D51DA0" w:rsidRPr="00CF7B2D" w:rsidRDefault="00D51DA0" w:rsidP="00D51DA0">
      <w:pPr>
        <w:jc w:val="both"/>
        <w:rPr>
          <w:rFonts w:ascii="Times New Roman" w:hAnsi="Times New Roman" w:cs="Times New Roman"/>
          <w:lang w:val="sr-Cyrl-RS"/>
        </w:rPr>
      </w:pPr>
    </w:p>
    <w:p w14:paraId="24193D3E" w14:textId="49DA1FC2" w:rsidR="00D51DA0" w:rsidRPr="00CF7B2D" w:rsidRDefault="00A723FF" w:rsidP="00D51DA0">
      <w:p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highlight w:val="green"/>
          <w:lang w:val="sr-Cyrl-RS"/>
        </w:rPr>
        <w:t>Завршни</w:t>
      </w:r>
      <w:r w:rsidRPr="00CF7B2D">
        <w:rPr>
          <w:rFonts w:ascii="Times New Roman" w:hAnsi="Times New Roman" w:cs="Times New Roman"/>
          <w:lang w:val="sr-Cyrl-RS"/>
        </w:rPr>
        <w:t xml:space="preserve"> и</w:t>
      </w:r>
      <w:r w:rsidR="00D51DA0" w:rsidRPr="00CF7B2D">
        <w:rPr>
          <w:rFonts w:ascii="Times New Roman" w:hAnsi="Times New Roman" w:cs="Times New Roman"/>
          <w:lang w:val="sr-Cyrl-RS"/>
        </w:rPr>
        <w:t>звештај доставити, у штампаној и електронској форми, Канцеларији за развој каријере и подршку студентима након завршетка праксе</w:t>
      </w:r>
      <w:r w:rsidRPr="00CF7B2D">
        <w:rPr>
          <w:rFonts w:ascii="Times New Roman" w:hAnsi="Times New Roman" w:cs="Times New Roman"/>
          <w:lang w:val="sr-Cyrl-RS"/>
        </w:rPr>
        <w:t>.</w:t>
      </w:r>
    </w:p>
    <w:p w14:paraId="27EE06C5" w14:textId="77777777" w:rsidR="006A54C9" w:rsidRPr="00CF7B2D" w:rsidRDefault="006A54C9" w:rsidP="006A54C9">
      <w:pPr>
        <w:jc w:val="both"/>
        <w:rPr>
          <w:rFonts w:ascii="Times New Roman" w:hAnsi="Times New Roman" w:cs="Times New Roman"/>
          <w:lang w:val="sr-Cyrl-RS"/>
        </w:rPr>
      </w:pPr>
      <w:r w:rsidRPr="00CF7B2D">
        <w:rPr>
          <w:rFonts w:ascii="Times New Roman" w:hAnsi="Times New Roman" w:cs="Times New Roman"/>
          <w:lang w:val="sr-Cyrl-RS"/>
        </w:rPr>
        <w:t xml:space="preserve">Штампана верзија доставља се Служби за опште и правне послове (насловљено на Канцеларију за развој каријере и подршку студентима), а електронска верзија на имејл </w:t>
      </w:r>
      <w:hyperlink r:id="rId8" w:history="1">
        <w:r w:rsidRPr="00CF7B2D">
          <w:rPr>
            <w:rStyle w:val="Hyperlink"/>
            <w:rFonts w:ascii="Times New Roman" w:hAnsi="Times New Roman" w:cs="Times New Roman"/>
            <w:lang w:val="sr-Cyrl-RS"/>
          </w:rPr>
          <w:t>otvorenavrata@filfak.ni.ac.rs</w:t>
        </w:r>
      </w:hyperlink>
    </w:p>
    <w:p w14:paraId="2207B1BA" w14:textId="77777777" w:rsidR="00D51DA0" w:rsidRPr="00CF7B2D" w:rsidRDefault="00D51DA0" w:rsidP="004C7E0E">
      <w:pPr>
        <w:jc w:val="both"/>
        <w:rPr>
          <w:rFonts w:ascii="Times New Roman" w:hAnsi="Times New Roman" w:cs="Times New Roman"/>
          <w:lang w:val="sr-Cyrl-RS"/>
        </w:rPr>
      </w:pPr>
    </w:p>
    <w:sectPr w:rsidR="00D51DA0" w:rsidRPr="00CF7B2D" w:rsidSect="00381685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11F39"/>
    <w:multiLevelType w:val="hybridMultilevel"/>
    <w:tmpl w:val="3946A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E67CC"/>
    <w:multiLevelType w:val="hybridMultilevel"/>
    <w:tmpl w:val="5DA26F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586341">
    <w:abstractNumId w:val="1"/>
  </w:num>
  <w:num w:numId="2" w16cid:durableId="1453550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A2E"/>
    <w:rsid w:val="00070B37"/>
    <w:rsid w:val="000B28A6"/>
    <w:rsid w:val="000B5087"/>
    <w:rsid w:val="000B6A6A"/>
    <w:rsid w:val="000F79B7"/>
    <w:rsid w:val="001343B0"/>
    <w:rsid w:val="00145210"/>
    <w:rsid w:val="001779E0"/>
    <w:rsid w:val="001A754A"/>
    <w:rsid w:val="001B1451"/>
    <w:rsid w:val="001C2C10"/>
    <w:rsid w:val="002002D0"/>
    <w:rsid w:val="00217A2E"/>
    <w:rsid w:val="002731BB"/>
    <w:rsid w:val="00285F32"/>
    <w:rsid w:val="002C041E"/>
    <w:rsid w:val="002E662B"/>
    <w:rsid w:val="00302BAE"/>
    <w:rsid w:val="003032F3"/>
    <w:rsid w:val="00305213"/>
    <w:rsid w:val="00381685"/>
    <w:rsid w:val="004234B3"/>
    <w:rsid w:val="004C7E0E"/>
    <w:rsid w:val="00520426"/>
    <w:rsid w:val="0052311B"/>
    <w:rsid w:val="00540022"/>
    <w:rsid w:val="00575652"/>
    <w:rsid w:val="0058087F"/>
    <w:rsid w:val="00586AC9"/>
    <w:rsid w:val="005C50F8"/>
    <w:rsid w:val="0060293F"/>
    <w:rsid w:val="00605DA5"/>
    <w:rsid w:val="00605F8C"/>
    <w:rsid w:val="006242F2"/>
    <w:rsid w:val="00637BAB"/>
    <w:rsid w:val="006721A9"/>
    <w:rsid w:val="00695315"/>
    <w:rsid w:val="006A54C9"/>
    <w:rsid w:val="006B2147"/>
    <w:rsid w:val="0072173A"/>
    <w:rsid w:val="00760C0B"/>
    <w:rsid w:val="00774C71"/>
    <w:rsid w:val="00777EF5"/>
    <w:rsid w:val="0078009D"/>
    <w:rsid w:val="007C09D9"/>
    <w:rsid w:val="007E75AD"/>
    <w:rsid w:val="007E790F"/>
    <w:rsid w:val="007F1DDA"/>
    <w:rsid w:val="008231D0"/>
    <w:rsid w:val="008319A4"/>
    <w:rsid w:val="008717F9"/>
    <w:rsid w:val="00891D29"/>
    <w:rsid w:val="008D1A8D"/>
    <w:rsid w:val="00931961"/>
    <w:rsid w:val="0093780F"/>
    <w:rsid w:val="00966779"/>
    <w:rsid w:val="0097096F"/>
    <w:rsid w:val="009C30EA"/>
    <w:rsid w:val="009D5443"/>
    <w:rsid w:val="009F32E8"/>
    <w:rsid w:val="00A20284"/>
    <w:rsid w:val="00A3171B"/>
    <w:rsid w:val="00A723FF"/>
    <w:rsid w:val="00AA1DE0"/>
    <w:rsid w:val="00AD2314"/>
    <w:rsid w:val="00B03752"/>
    <w:rsid w:val="00B629CC"/>
    <w:rsid w:val="00C24456"/>
    <w:rsid w:val="00C57689"/>
    <w:rsid w:val="00CF1784"/>
    <w:rsid w:val="00CF7B2D"/>
    <w:rsid w:val="00D11413"/>
    <w:rsid w:val="00D51DA0"/>
    <w:rsid w:val="00E1533E"/>
    <w:rsid w:val="00E21074"/>
    <w:rsid w:val="00E2173B"/>
    <w:rsid w:val="00E81BCA"/>
    <w:rsid w:val="00E903A5"/>
    <w:rsid w:val="00EA5F64"/>
    <w:rsid w:val="00EC4688"/>
    <w:rsid w:val="00ED7311"/>
    <w:rsid w:val="00F16204"/>
    <w:rsid w:val="00F30700"/>
    <w:rsid w:val="00FE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45736"/>
  <w15:chartTrackingRefBased/>
  <w15:docId w15:val="{63F5B9E9-7190-4718-8AE9-8FD87BF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A2E"/>
    <w:pPr>
      <w:ind w:left="720"/>
      <w:contextualSpacing/>
    </w:pPr>
  </w:style>
  <w:style w:type="table" w:styleId="TableGrid">
    <w:name w:val="Table Grid"/>
    <w:basedOn w:val="TableNormal"/>
    <w:uiPriority w:val="39"/>
    <w:rsid w:val="00ED7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A54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54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vorenavrata@filfak.ni.ac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tvorenavrata@filfak.ni.ac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vorenavrata@filfak.ni.ac.rs" TargetMode="External"/><Relationship Id="rId5" Type="http://schemas.openxmlformats.org/officeDocument/2006/relationships/hyperlink" Target="mailto:otvorenavrata@filfak.ni.ac.r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Ignjatović</dc:creator>
  <cp:keywords/>
  <dc:description/>
  <cp:lastModifiedBy>Filozofski fakultet u Nišu</cp:lastModifiedBy>
  <cp:revision>9</cp:revision>
  <cp:lastPrinted>2023-11-08T13:59:00Z</cp:lastPrinted>
  <dcterms:created xsi:type="dcterms:W3CDTF">2025-11-20T10:13:00Z</dcterms:created>
  <dcterms:modified xsi:type="dcterms:W3CDTF">2025-11-20T13:22:00Z</dcterms:modified>
</cp:coreProperties>
</file>